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FAFC4" w14:textId="77777777" w:rsidR="00200AF6" w:rsidRDefault="00200AF6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2326D7A8" w14:textId="77777777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4CDF55C8" wp14:editId="2EEAA6C2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C1FA0" w14:textId="77777777" w:rsidR="00200AF6" w:rsidRPr="00AE2509" w:rsidRDefault="00200AF6" w:rsidP="00200AF6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4BC5FD90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059D5F3F" w14:textId="767BE8C6" w:rsidR="00200AF6" w:rsidRDefault="00200AF6" w:rsidP="004972F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357BC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4972FF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4972FF">
        <w:rPr>
          <w:rFonts w:cs="B Mitra" w:hint="cs"/>
          <w:b/>
          <w:bCs/>
          <w:rtl/>
        </w:rPr>
        <w:t>3</w:t>
      </w:r>
    </w:p>
    <w:p w14:paraId="015BB6E0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368371B0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BAD3D42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35D3906" w14:textId="74A55594" w:rsidR="008C4928" w:rsidRDefault="00200AF6" w:rsidP="004972F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8C4928" w:rsidRPr="00200AF6">
        <w:rPr>
          <w:rFonts w:cs="B Mitra" w:hint="cs"/>
          <w:b/>
          <w:bCs/>
          <w:sz w:val="22"/>
          <w:szCs w:val="22"/>
          <w:rtl/>
        </w:rPr>
        <w:t xml:space="preserve">رشته گفتاردرماني             دانشجويان مقطع کارشناسی             ترم </w:t>
      </w:r>
      <w:r w:rsidR="008C4928">
        <w:rPr>
          <w:rFonts w:cs="B Mitra" w:hint="cs"/>
          <w:b/>
          <w:bCs/>
          <w:sz w:val="22"/>
          <w:szCs w:val="22"/>
          <w:rtl/>
        </w:rPr>
        <w:t xml:space="preserve">دوم </w:t>
      </w:r>
      <w:r w:rsidR="008C4928" w:rsidRPr="00200AF6">
        <w:rPr>
          <w:rFonts w:cs="B Mitra" w:hint="cs"/>
          <w:b/>
          <w:bCs/>
          <w:sz w:val="22"/>
          <w:szCs w:val="22"/>
          <w:rtl/>
        </w:rPr>
        <w:t xml:space="preserve">                ورودي </w:t>
      </w:r>
      <w:r w:rsidR="008C4928">
        <w:rPr>
          <w:rFonts w:cs="B Mitra" w:hint="cs"/>
          <w:b/>
          <w:bCs/>
          <w:sz w:val="22"/>
          <w:szCs w:val="22"/>
          <w:rtl/>
        </w:rPr>
        <w:t>140</w:t>
      </w:r>
      <w:r w:rsidR="004972FF">
        <w:rPr>
          <w:rFonts w:cs="B Mitra" w:hint="cs"/>
          <w:b/>
          <w:bCs/>
          <w:sz w:val="22"/>
          <w:szCs w:val="22"/>
          <w:rtl/>
        </w:rPr>
        <w:t>3</w:t>
      </w:r>
      <w:r w:rsidR="008C4928" w:rsidRPr="00200AF6">
        <w:rPr>
          <w:rFonts w:cs="B Mitra" w:hint="cs"/>
          <w:b/>
          <w:bCs/>
          <w:sz w:val="22"/>
          <w:szCs w:val="22"/>
          <w:rtl/>
        </w:rPr>
        <w:t xml:space="preserve">         </w:t>
      </w:r>
      <w:r w:rsidR="008C4928" w:rsidRPr="00200AF6">
        <w:rPr>
          <w:rFonts w:cs="B Mitra" w:hint="cs"/>
          <w:b/>
          <w:bCs/>
          <w:sz w:val="22"/>
          <w:szCs w:val="22"/>
          <w:rtl/>
        </w:rPr>
        <w:tab/>
        <w:t>استاد راهنما:</w:t>
      </w:r>
      <w:r w:rsidR="00A1016F">
        <w:rPr>
          <w:rFonts w:cs="B Mitra" w:hint="cs"/>
          <w:b/>
          <w:bCs/>
          <w:sz w:val="22"/>
          <w:szCs w:val="22"/>
          <w:rtl/>
        </w:rPr>
        <w:t>آقای دکتر ترابی نژاد</w:t>
      </w:r>
    </w:p>
    <w:p w14:paraId="4C644E38" w14:textId="1DAA2514" w:rsidR="00200AF6" w:rsidRPr="00200AF6" w:rsidRDefault="00200AF6" w:rsidP="008C4928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418"/>
        <w:gridCol w:w="567"/>
        <w:gridCol w:w="564"/>
        <w:gridCol w:w="850"/>
        <w:gridCol w:w="3119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6077B5" w:rsidRPr="00F96B31" w14:paraId="388626C4" w14:textId="77777777" w:rsidTr="007B70FD">
        <w:trPr>
          <w:cantSplit/>
          <w:trHeight w:val="577"/>
          <w:jc w:val="center"/>
        </w:trPr>
        <w:tc>
          <w:tcPr>
            <w:tcW w:w="1354" w:type="dxa"/>
            <w:vMerge w:val="restart"/>
            <w:vAlign w:val="center"/>
          </w:tcPr>
          <w:p w14:paraId="3F19951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791F3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68AE8F7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BC29AF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BF4A7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1C99CB6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1CB2B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50" w:type="dxa"/>
            <w:vMerge w:val="restart"/>
            <w:vAlign w:val="center"/>
          </w:tcPr>
          <w:p w14:paraId="0EFFF15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0BDA638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42A2D5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19DB2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07FA9AF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417464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7BF0D2A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0CD88C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806660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133D2C6D" w14:textId="77777777" w:rsidTr="007B70FD">
        <w:trPr>
          <w:cantSplit/>
          <w:trHeight w:val="276"/>
          <w:jc w:val="center"/>
        </w:trPr>
        <w:tc>
          <w:tcPr>
            <w:tcW w:w="1354" w:type="dxa"/>
            <w:vMerge/>
            <w:vAlign w:val="center"/>
          </w:tcPr>
          <w:p w14:paraId="0D89F47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07422B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14:paraId="02659EA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8344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39E8E3AB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72E28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706987F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1B922C0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51AF066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429516F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C9F36D4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307643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D9B8B56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55EA8979" w14:textId="77777777" w:rsidTr="007B70FD">
        <w:trPr>
          <w:cantSplit/>
          <w:trHeight w:val="168"/>
          <w:jc w:val="center"/>
        </w:trPr>
        <w:tc>
          <w:tcPr>
            <w:tcW w:w="1354" w:type="dxa"/>
            <w:vMerge/>
            <w:vAlign w:val="center"/>
          </w:tcPr>
          <w:p w14:paraId="2CDDFE5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B72C73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5155A1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4" w:type="dxa"/>
            <w:vAlign w:val="center"/>
          </w:tcPr>
          <w:p w14:paraId="144EFABA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14:paraId="34F56100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497160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34693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CB4A9E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9E633B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0F5AF3E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F4BF20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0F9011B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5037A69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17BD016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B70FD" w:rsidRPr="00F96B31" w14:paraId="786CB8CA" w14:textId="77777777" w:rsidTr="007B70FD">
        <w:trPr>
          <w:cantSplit/>
          <w:trHeight w:val="299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44EB58A" w14:textId="77777777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9758A3" w14:textId="0758C2C9" w:rsidR="007B70FD" w:rsidRPr="003F49DE" w:rsidRDefault="00B926FA" w:rsidP="00B926F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3610017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00F19" w14:textId="335B5746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5/0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DC02087" w14:textId="522FF890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5/0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CAAFE" w14:textId="70C0737C" w:rsidR="007B70FD" w:rsidRPr="003F49DE" w:rsidRDefault="00260AE4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28A4D9" w14:textId="155F87E1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 w:rsidRPr="009D7884">
              <w:rPr>
                <w:rFonts w:asciiTheme="majorBidi" w:hAnsiTheme="majorBidi" w:cs="B Mitra" w:hint="cs"/>
                <w:rtl/>
                <w:lang w:bidi="fa-IR"/>
              </w:rPr>
              <w:t>رشد روانی حرکتی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8D2C1" w14:textId="0CEC74DE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دکتر اسماعیلی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7C9F93F" w14:textId="664C2FFA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A0066">
              <w:rPr>
                <w:rFonts w:cs="B Mitra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BE801" w14:textId="13D98707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A0066">
              <w:rPr>
                <w:rFonts w:cs="B Mitra"/>
                <w:sz w:val="20"/>
                <w:szCs w:val="20"/>
                <w:rtl/>
              </w:rPr>
              <w:t>30/9-8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8B01ED8" w14:textId="7777777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79C0BF3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8834E0F" w14:textId="191FFC79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005654B1" w14:textId="43071258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0AFBC978" w14:textId="1CC07B92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7B70FD" w:rsidRPr="00F96B31" w14:paraId="2F526A9E" w14:textId="77777777" w:rsidTr="007B70FD">
        <w:trPr>
          <w:cantSplit/>
          <w:trHeight w:val="299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A795732" w14:textId="1BE84ECE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  <w:r w:rsidRPr="00C1671D">
              <w:rPr>
                <w:rFonts w:hint="cs"/>
                <w:sz w:val="22"/>
                <w:szCs w:val="22"/>
                <w:rtl/>
              </w:rPr>
              <w:t>آقای دکتر ترابی</w:t>
            </w:r>
            <w:r>
              <w:rPr>
                <w:rFonts w:hint="cs"/>
                <w:sz w:val="22"/>
                <w:szCs w:val="22"/>
                <w:rtl/>
              </w:rPr>
              <w:t>‌</w:t>
            </w:r>
            <w:r w:rsidRPr="00C1671D">
              <w:rPr>
                <w:rFonts w:hint="cs"/>
                <w:sz w:val="22"/>
                <w:szCs w:val="22"/>
                <w:rtl/>
              </w:rPr>
              <w:t xml:space="preserve">نژاد مسئول ثبت نمره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2CEF6" w14:textId="1111911B" w:rsidR="007B70FD" w:rsidRPr="003F49DE" w:rsidRDefault="007B70FD" w:rsidP="007B70FD">
            <w:pPr>
              <w:jc w:val="center"/>
              <w:rPr>
                <w:rFonts w:cs="B Mitra"/>
                <w:rtl/>
              </w:rPr>
            </w:pPr>
            <w:r w:rsidRPr="00FB0BAE">
              <w:rPr>
                <w:rFonts w:cs="B Mitra" w:hint="cs"/>
                <w:rtl/>
                <w:lang w:bidi="fa-IR"/>
              </w:rPr>
              <w:t>3610041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A9D3E" w14:textId="77777777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E8F2053" w14:textId="69F861CB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7F0F5" w14:textId="78CC904B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43DAEA" w14:textId="5AC88E7F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 w:rsidRPr="0074357D">
              <w:rPr>
                <w:rFonts w:ascii="Calibri" w:hAnsi="Calibri" w:cs="B Mitra" w:hint="cs"/>
                <w:color w:val="000000"/>
                <w:rtl/>
              </w:rPr>
              <w:t>کارآموزی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24323" w14:textId="5B0F84B6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آقای دکتر ترابی نژاد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466091" w14:textId="7D632D81" w:rsidR="007B70FD" w:rsidRPr="0064559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A0066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3861F" w14:textId="60D5A393" w:rsidR="007B70FD" w:rsidRPr="0064559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A0066">
              <w:rPr>
                <w:rFonts w:cs="B Mitra" w:hint="cs"/>
                <w:sz w:val="20"/>
                <w:szCs w:val="20"/>
                <w:rtl/>
              </w:rPr>
              <w:t>16-10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E6D3F63" w14:textId="7777777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02570A4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75EF57C" w14:textId="1F515E0B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60FC4879" w14:textId="77777777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752D29" w14:textId="77777777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B70FD" w:rsidRPr="00F96B31" w14:paraId="2636B098" w14:textId="77777777" w:rsidTr="007B70FD">
        <w:trPr>
          <w:cantSplit/>
          <w:trHeight w:val="299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E090156" w14:textId="77777777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8521DF" w14:textId="49FF29C8" w:rsidR="007B70FD" w:rsidRPr="003F49DE" w:rsidRDefault="007B70FD" w:rsidP="007B70FD">
            <w:pPr>
              <w:jc w:val="center"/>
              <w:rPr>
                <w:rFonts w:cs="B Mitra"/>
                <w:rtl/>
              </w:rPr>
            </w:pPr>
            <w:r w:rsidRPr="003F49DE">
              <w:rPr>
                <w:rFonts w:cs="B Mitra" w:hint="cs"/>
                <w:rtl/>
              </w:rPr>
              <w:t>3610013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15BEE" w14:textId="5CF2C2BC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7E06CDC" w14:textId="68258168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 w:rsidRPr="003F49DE"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D24FE" w14:textId="01E26E31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3F49D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40DB6C" w14:textId="66AA077E" w:rsidR="007B70FD" w:rsidRPr="003F49DE" w:rsidRDefault="007B70FD" w:rsidP="007B70FD">
            <w:pPr>
              <w:bidi/>
              <w:jc w:val="center"/>
              <w:rPr>
                <w:rFonts w:cs="B Mitra"/>
                <w:rtl/>
              </w:rPr>
            </w:pPr>
            <w:r w:rsidRPr="003F49DE">
              <w:rPr>
                <w:rFonts w:cs="B Mitra" w:hint="cs"/>
                <w:rtl/>
              </w:rPr>
              <w:t>روان شناسی رشد و تکامل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E8C16" w14:textId="23EE67BC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خانم دکتر زارعی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9C0F744" w14:textId="0C0E648D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4559E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ACC4A" w14:textId="1F34331E" w:rsidR="007B70F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4559E"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6DBEB88" w14:textId="7777777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DE7802C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52CE190" w14:textId="0E4CEB17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08/04</w:t>
            </w:r>
          </w:p>
        </w:tc>
        <w:tc>
          <w:tcPr>
            <w:tcW w:w="1080" w:type="dxa"/>
            <w:vAlign w:val="center"/>
          </w:tcPr>
          <w:p w14:paraId="55D63963" w14:textId="6E2F13BD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16647058" w14:textId="63EA6513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7B70FD" w:rsidRPr="00F96B31" w14:paraId="1B05393B" w14:textId="77777777" w:rsidTr="007B70FD">
        <w:trPr>
          <w:cantSplit/>
          <w:trHeight w:val="299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21A8CA9D" w14:textId="4738CDA9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71B2D6" w14:textId="65C5DBCC" w:rsidR="007B70FD" w:rsidRPr="003F49DE" w:rsidRDefault="007B70FD" w:rsidP="007B70FD">
            <w:pPr>
              <w:jc w:val="center"/>
              <w:rPr>
                <w:rFonts w:cs="B Nazanin"/>
                <w:sz w:val="22"/>
                <w:szCs w:val="22"/>
              </w:rPr>
            </w:pPr>
            <w:r w:rsidRPr="003F49DE">
              <w:rPr>
                <w:rFonts w:cs="B Mitra" w:hint="cs"/>
                <w:rtl/>
              </w:rPr>
              <w:t>3610026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6B8BA" w14:textId="728E20B6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D496A25" w14:textId="5189CCC5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9FE96" w14:textId="3DAC4DA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3F49D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287EC2" w14:textId="1D40F9BA" w:rsidR="007B70FD" w:rsidRPr="003F49DE" w:rsidRDefault="007B70FD" w:rsidP="007B70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F49DE">
              <w:rPr>
                <w:rFonts w:cs="B Mitra" w:hint="cs"/>
                <w:rtl/>
              </w:rPr>
              <w:t>رشد و تكامل گفتارو زبان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3B024" w14:textId="204DFA05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امیری شوکی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7D942DA" w14:textId="5D20B611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65CA5" w14:textId="472D89D3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47CE94E" w14:textId="7777777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470F1420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883F1B5" w14:textId="7DB03709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68DC7DAD" w14:textId="178E667F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DCE3647" w14:textId="4AD541D3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7B70FD" w:rsidRPr="00F96B31" w14:paraId="68FDB7DC" w14:textId="77777777" w:rsidTr="007B70FD">
        <w:trPr>
          <w:cantSplit/>
          <w:trHeight w:val="280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2715497" w14:textId="1706B82A" w:rsidR="007B70FD" w:rsidRPr="003F49DE" w:rsidRDefault="007B70FD" w:rsidP="007B70FD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C6FB9F" w14:textId="2E8175B6" w:rsidR="007B70FD" w:rsidRPr="003F49DE" w:rsidRDefault="007B70FD" w:rsidP="007B70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F49DE">
              <w:rPr>
                <w:rFonts w:cs="B Mitra" w:hint="cs"/>
                <w:rtl/>
              </w:rPr>
              <w:t>3610007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FE9A4" w14:textId="378DA048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3A2FB1D" w14:textId="4F4AC9D7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86CC3" w14:textId="162BD9F6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3F49D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C15DF6" w14:textId="60B926B1" w:rsidR="007B70FD" w:rsidRPr="003F49DE" w:rsidRDefault="007B70FD" w:rsidP="007B70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آناتومی و نورو آناتومی دستگاه گفتار و شنوایی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EA080" w14:textId="093954ED" w:rsidR="007B70FD" w:rsidRPr="003F49DE" w:rsidRDefault="00C108CB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پروری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0A02B31" w14:textId="72E51D81" w:rsidR="007B70FD" w:rsidRPr="007F1260" w:rsidRDefault="00C108CB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9E5C" w14:textId="612C58DF" w:rsidR="007B70FD" w:rsidRPr="007F1260" w:rsidRDefault="00C108CB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BB92C07" w14:textId="77777777" w:rsidR="007B70FD" w:rsidRPr="003F49DE" w:rsidRDefault="007B70FD" w:rsidP="007B70FD"/>
        </w:tc>
        <w:tc>
          <w:tcPr>
            <w:tcW w:w="236" w:type="dxa"/>
            <w:tcBorders>
              <w:top w:val="nil"/>
            </w:tcBorders>
            <w:vAlign w:val="center"/>
          </w:tcPr>
          <w:p w14:paraId="19DAE515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D93169D" w14:textId="6B96DDBC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0ED789E3" w14:textId="363AF8FE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DD17EE3" w14:textId="181099F6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7B70FD" w:rsidRPr="00F96B31" w14:paraId="09B29AFA" w14:textId="77777777" w:rsidTr="007B70FD">
        <w:trPr>
          <w:cantSplit/>
          <w:trHeight w:val="301"/>
          <w:jc w:val="center"/>
        </w:trPr>
        <w:tc>
          <w:tcPr>
            <w:tcW w:w="1354" w:type="dxa"/>
            <w:vAlign w:val="center"/>
          </w:tcPr>
          <w:p w14:paraId="68835440" w14:textId="69369D51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11441995" w14:textId="032E153A" w:rsidR="007B70FD" w:rsidRPr="003F49DE" w:rsidRDefault="007B70FD" w:rsidP="007B70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F49DE">
              <w:rPr>
                <w:rFonts w:cs="B Mitra" w:hint="cs"/>
                <w:rtl/>
              </w:rPr>
              <w:t>3610005</w:t>
            </w:r>
          </w:p>
        </w:tc>
        <w:tc>
          <w:tcPr>
            <w:tcW w:w="567" w:type="dxa"/>
            <w:vAlign w:val="center"/>
          </w:tcPr>
          <w:p w14:paraId="7C96260B" w14:textId="19F0F690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14:paraId="273E67B0" w14:textId="4C2FB766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01C8FCD" w14:textId="2B556120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3F49D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14:paraId="02C55C2E" w14:textId="3A0E3123" w:rsidR="007B70FD" w:rsidRPr="003F49DE" w:rsidRDefault="007B70FD" w:rsidP="007B70F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زبان شناسی</w:t>
            </w:r>
          </w:p>
        </w:tc>
        <w:tc>
          <w:tcPr>
            <w:tcW w:w="1417" w:type="dxa"/>
            <w:vAlign w:val="center"/>
          </w:tcPr>
          <w:p w14:paraId="686E06BB" w14:textId="2D85AF18" w:rsidR="007B70FD" w:rsidRPr="00CF44DC" w:rsidRDefault="007B70FD" w:rsidP="0028442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CF44DC">
              <w:rPr>
                <w:rFonts w:cs="B Mitra" w:hint="cs"/>
                <w:sz w:val="20"/>
                <w:szCs w:val="20"/>
                <w:rtl/>
              </w:rPr>
              <w:t xml:space="preserve"> آقای دکتر مدرسی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00532B7" w14:textId="7C9AF2E6" w:rsidR="007B70FD" w:rsidRPr="00CF44DC" w:rsidRDefault="0028442B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F44DC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76DD9" w14:textId="5F6550D2" w:rsidR="007B70FD" w:rsidRPr="00CF44DC" w:rsidRDefault="0028442B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F44DC"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ABDEFBA" w14:textId="77777777" w:rsidR="007B70FD" w:rsidRPr="00CF44DC" w:rsidRDefault="007B70FD" w:rsidP="007B70FD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3A2A0DD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1022682" w14:textId="47E7B754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7A8C3C77" w14:textId="172AA21A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70F88927" w14:textId="32B5B12E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7B70FD" w:rsidRPr="00F96B31" w14:paraId="29886064" w14:textId="77777777" w:rsidTr="007B70FD">
        <w:trPr>
          <w:cantSplit/>
          <w:trHeight w:val="301"/>
          <w:jc w:val="center"/>
        </w:trPr>
        <w:tc>
          <w:tcPr>
            <w:tcW w:w="1354" w:type="dxa"/>
            <w:vAlign w:val="center"/>
          </w:tcPr>
          <w:p w14:paraId="3BE29775" w14:textId="77777777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ED92583" w14:textId="36CA8717" w:rsidR="007B70FD" w:rsidRPr="001731DF" w:rsidRDefault="00853237" w:rsidP="007B70FD">
            <w:pPr>
              <w:jc w:val="center"/>
              <w:rPr>
                <w:rFonts w:ascii="Tahoma" w:hAnsi="Tahoma" w:cs="B Mitra"/>
                <w:color w:val="000000"/>
                <w:rtl/>
              </w:rPr>
            </w:pPr>
            <w:r>
              <w:rPr>
                <w:rFonts w:ascii="Tahoma" w:hAnsi="Tahoma" w:cs="B Mitra" w:hint="cs"/>
                <w:color w:val="000000"/>
                <w:rtl/>
              </w:rPr>
              <w:t>111111111</w:t>
            </w:r>
          </w:p>
        </w:tc>
        <w:tc>
          <w:tcPr>
            <w:tcW w:w="567" w:type="dxa"/>
            <w:vAlign w:val="center"/>
          </w:tcPr>
          <w:p w14:paraId="6B8113C4" w14:textId="56711896" w:rsidR="007B70FD" w:rsidRPr="001731DF" w:rsidRDefault="00853237" w:rsidP="007B70F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14:paraId="51E025BC" w14:textId="77777777" w:rsidR="007B70FD" w:rsidRPr="001731DF" w:rsidRDefault="007B70FD" w:rsidP="007B70F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Align w:val="center"/>
          </w:tcPr>
          <w:p w14:paraId="1F148DEB" w14:textId="1EFCAA94" w:rsidR="007B70FD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94</w:t>
            </w:r>
          </w:p>
        </w:tc>
        <w:tc>
          <w:tcPr>
            <w:tcW w:w="3119" w:type="dxa"/>
            <w:vAlign w:val="center"/>
          </w:tcPr>
          <w:p w14:paraId="72952412" w14:textId="5698248F" w:rsidR="007B70FD" w:rsidRPr="001731DF" w:rsidRDefault="007B70FD" w:rsidP="00853237">
            <w:pPr>
              <w:tabs>
                <w:tab w:val="left" w:pos="1260"/>
              </w:tabs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زبان </w:t>
            </w:r>
            <w:r w:rsidR="00853237">
              <w:rPr>
                <w:rFonts w:cs="B Mitra" w:hint="cs"/>
                <w:rtl/>
              </w:rPr>
              <w:t>عمومی</w:t>
            </w:r>
          </w:p>
        </w:tc>
        <w:tc>
          <w:tcPr>
            <w:tcW w:w="1417" w:type="dxa"/>
            <w:vAlign w:val="center"/>
          </w:tcPr>
          <w:p w14:paraId="5E95AD1D" w14:textId="6BA7B798" w:rsidR="007B70FD" w:rsidRPr="001731DF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آقای دکتر حاتمی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F1F2500" w14:textId="735F0387" w:rsidR="007B70FD" w:rsidRPr="001731DF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B4751" w14:textId="63E8C854" w:rsidR="007B70FD" w:rsidRPr="001731DF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F4BD1DA" w14:textId="77777777" w:rsidR="007B70FD" w:rsidRPr="003F49DE" w:rsidRDefault="007B70FD" w:rsidP="007B70FD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4ABE99D2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D1FF06C" w14:textId="2C5ACDE6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1D571EA0" w14:textId="6569330F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23EAD3A" w14:textId="5DFE93E2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7B70FD" w:rsidRPr="00F96B31" w14:paraId="37900C97" w14:textId="77777777" w:rsidTr="007B70FD">
        <w:trPr>
          <w:cantSplit/>
          <w:trHeight w:val="501"/>
          <w:jc w:val="center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DC12DD3" w14:textId="77777777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07C61A" w14:textId="162FA262" w:rsidR="007B70FD" w:rsidRPr="003F49DE" w:rsidRDefault="007B70FD" w:rsidP="007B70FD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9999999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47B41A" w14:textId="7C8EB336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9D52F6D" w14:textId="097E1A8D" w:rsidR="007B70FD" w:rsidRPr="003F49DE" w:rsidRDefault="007B70FD" w:rsidP="007B70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D233CD" w14:textId="77777777" w:rsidR="007B70FD" w:rsidRDefault="00EB5238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920 ب </w:t>
            </w:r>
          </w:p>
          <w:p w14:paraId="2289243E" w14:textId="2F69BFED" w:rsidR="00EB5238" w:rsidRPr="003F49DE" w:rsidRDefault="00EB5238" w:rsidP="004863E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926 </w:t>
            </w:r>
            <w:r w:rsidR="004863E6">
              <w:rPr>
                <w:rFonts w:cs="B Mitra" w:hint="cs"/>
                <w:sz w:val="20"/>
                <w:szCs w:val="20"/>
                <w:rtl/>
              </w:rPr>
              <w:t>خ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927 خ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240287B" w14:textId="42794776" w:rsidR="007B70FD" w:rsidRPr="003F49DE" w:rsidRDefault="007B70FD" w:rsidP="007B70FD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3F49DE">
              <w:rPr>
                <w:rFonts w:cs="B Mitra" w:hint="cs"/>
                <w:rtl/>
              </w:rPr>
              <w:t xml:space="preserve">تربیت بدنی </w:t>
            </w:r>
            <w:r>
              <w:rPr>
                <w:rFonts w:cs="B Mitra" w:hint="cs"/>
                <w:rtl/>
              </w:rPr>
              <w:t>2</w:t>
            </w:r>
            <w:r>
              <w:rPr>
                <w:rFonts w:cs="B Mitra"/>
                <w:color w:val="000000"/>
                <w:rtl/>
                <w:lang w:bidi="fa-IR"/>
              </w:rPr>
              <w:br/>
            </w:r>
            <w:r>
              <w:rPr>
                <w:rFonts w:cs="B Mitra" w:hint="cs"/>
                <w:color w:val="000000"/>
                <w:rtl/>
                <w:lang w:bidi="fa-IR"/>
              </w:rPr>
              <w:t>دوره 1403</w:t>
            </w:r>
            <w:r>
              <w:rPr>
                <w:rFonts w:cs="B Mitra"/>
                <w:color w:val="000000"/>
                <w:rtl/>
                <w:lang w:bidi="fa-IR"/>
              </w:rPr>
              <w:br/>
            </w:r>
            <w:r>
              <w:rPr>
                <w:rFonts w:cs="B Mitra" w:hint="cs"/>
                <w:color w:val="000000"/>
                <w:rtl/>
                <w:lang w:bidi="fa-IR"/>
              </w:rPr>
              <w:t>(15 دختر و 2 پسر)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5DB4DF" w14:textId="1AA9AE41" w:rsidR="00B11CAF" w:rsidRPr="003F49DE" w:rsidRDefault="00B11CAF" w:rsidP="00B11CAF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BC5E" w14:textId="77777777" w:rsidR="00B11CAF" w:rsidRDefault="00B11CAF" w:rsidP="00B11CA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سه شنبه برادران </w:t>
            </w:r>
          </w:p>
          <w:p w14:paraId="0FF0C614" w14:textId="50DD4A4C" w:rsidR="007B70FD" w:rsidRPr="003F49DE" w:rsidRDefault="00B11CAF" w:rsidP="00B11CA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چهارشنبه خواهران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BA96F" w14:textId="56CE6322" w:rsidR="007B70FD" w:rsidRPr="003F49DE" w:rsidRDefault="00B11CAF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DBB2" w14:textId="77777777" w:rsidR="007B70FD" w:rsidRPr="003F49DE" w:rsidRDefault="007B70FD" w:rsidP="007B70FD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22C035F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D8A26D4" w14:textId="1C60A300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00929F" w14:textId="60579E4C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9059E21" w14:textId="78B20430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0FD" w:rsidRPr="00F96B31" w14:paraId="0B599B05" w14:textId="77777777" w:rsidTr="007B70FD">
        <w:trPr>
          <w:cantSplit/>
          <w:trHeight w:val="301"/>
          <w:jc w:val="center"/>
        </w:trPr>
        <w:tc>
          <w:tcPr>
            <w:tcW w:w="1354" w:type="dxa"/>
            <w:vAlign w:val="center"/>
          </w:tcPr>
          <w:p w14:paraId="2C3FC3F7" w14:textId="346BDECD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4D9CAB" w14:textId="4B7F26B9" w:rsidR="007B70FD" w:rsidRPr="003F49DE" w:rsidRDefault="00853237" w:rsidP="007B70FD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rtl/>
              </w:rPr>
              <w:t>90909090</w:t>
            </w:r>
          </w:p>
        </w:tc>
        <w:tc>
          <w:tcPr>
            <w:tcW w:w="567" w:type="dxa"/>
            <w:vAlign w:val="center"/>
          </w:tcPr>
          <w:p w14:paraId="2D801FF8" w14:textId="71A1F5BA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14:paraId="27572A63" w14:textId="6D5CDDEC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3F49DE"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601E1C5" w14:textId="72177D57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3119" w:type="dxa"/>
            <w:vAlign w:val="center"/>
          </w:tcPr>
          <w:p w14:paraId="213F1930" w14:textId="5E9C4F2C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cs="B Mitra" w:hint="cs"/>
                <w:rtl/>
              </w:rPr>
              <w:t>مبانی مدیریت در خطر حوادث و بلایا</w:t>
            </w:r>
          </w:p>
        </w:tc>
        <w:tc>
          <w:tcPr>
            <w:tcW w:w="1417" w:type="dxa"/>
            <w:vAlign w:val="center"/>
          </w:tcPr>
          <w:p w14:paraId="0CB5F904" w14:textId="309A7C75" w:rsidR="007B70FD" w:rsidRPr="003F49DE" w:rsidRDefault="00B700F9" w:rsidP="007B70F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دکتر حیدری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C1ED93B" w14:textId="1753FDA3" w:rsidR="007B70FD" w:rsidRPr="003F49DE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090EB" w14:textId="7338D13F" w:rsidR="007B70FD" w:rsidRPr="003F49DE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D442ABE" w14:textId="77777777" w:rsidR="007B70FD" w:rsidRPr="003F49DE" w:rsidRDefault="007B70FD" w:rsidP="007B70FD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B286450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79D07C3" w14:textId="07313705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14:paraId="4E3F8E3E" w14:textId="70FA0480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7740C885" w14:textId="24B4077D" w:rsidR="007B70FD" w:rsidRPr="00FF0AE0" w:rsidRDefault="00853237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7B70FD" w:rsidRPr="00F96B31" w14:paraId="66D6E801" w14:textId="77777777" w:rsidTr="007B70FD">
        <w:trPr>
          <w:cantSplit/>
          <w:trHeight w:val="301"/>
          <w:jc w:val="center"/>
        </w:trPr>
        <w:tc>
          <w:tcPr>
            <w:tcW w:w="1354" w:type="dxa"/>
            <w:vAlign w:val="center"/>
          </w:tcPr>
          <w:p w14:paraId="079CB64F" w14:textId="77777777" w:rsidR="007B70FD" w:rsidRPr="003F49DE" w:rsidRDefault="007B70FD" w:rsidP="007B70FD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0A9D9D" w14:textId="1781F545" w:rsidR="007B70FD" w:rsidRPr="003F49DE" w:rsidRDefault="00F4352E" w:rsidP="007B70FD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3333333</w:t>
            </w:r>
          </w:p>
        </w:tc>
        <w:tc>
          <w:tcPr>
            <w:tcW w:w="567" w:type="dxa"/>
            <w:vAlign w:val="center"/>
          </w:tcPr>
          <w:p w14:paraId="0C4D4A42" w14:textId="1EBAA298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 w:rsidRPr="003F49DE">
              <w:rPr>
                <w:rFonts w:cs="B Mitra" w:hint="cs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14:paraId="0C267EA0" w14:textId="78FC5E6F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3F49DE"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BD47FE4" w14:textId="768223CE" w:rsidR="007B70FD" w:rsidRPr="003F49DE" w:rsidRDefault="00B036D6" w:rsidP="0085323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3119" w:type="dxa"/>
            <w:vAlign w:val="center"/>
          </w:tcPr>
          <w:p w14:paraId="623B1768" w14:textId="6FF9A015" w:rsidR="007B70FD" w:rsidRPr="003F49DE" w:rsidRDefault="00853237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cs="B Mitra" w:hint="cs"/>
                <w:rtl/>
              </w:rPr>
              <w:t>اندیشه اسلامی 2</w:t>
            </w:r>
          </w:p>
        </w:tc>
        <w:tc>
          <w:tcPr>
            <w:tcW w:w="1417" w:type="dxa"/>
            <w:vAlign w:val="center"/>
          </w:tcPr>
          <w:p w14:paraId="0FFDD8DC" w14:textId="51BC13EA" w:rsidR="007B70FD" w:rsidRPr="003F49DE" w:rsidRDefault="00B036D6" w:rsidP="007B70F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استاد سلیمی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8752EDD" w14:textId="6501EC14" w:rsidR="007B70FD" w:rsidRPr="003F49DE" w:rsidRDefault="00853237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39DF0" w14:textId="6E1F1628" w:rsidR="007B70FD" w:rsidRPr="003F49DE" w:rsidRDefault="00B036D6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41EEF3B" w14:textId="77777777" w:rsidR="007B70FD" w:rsidRPr="003F49DE" w:rsidRDefault="007B70FD" w:rsidP="007B70FD"/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41CC8B9E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F14F66D" w14:textId="5458D1FE" w:rsidR="007B70FD" w:rsidRPr="00FF0AE0" w:rsidRDefault="00286AD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423E9F1F" w14:textId="11751398" w:rsidR="007B70FD" w:rsidRPr="00FF0AE0" w:rsidRDefault="00286AD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776B34D6" w14:textId="51DB6A37" w:rsidR="007B70FD" w:rsidRPr="00FF0AE0" w:rsidRDefault="00286AD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7B70FD" w:rsidRPr="00F96B31" w14:paraId="48F72125" w14:textId="77777777" w:rsidTr="007B70FD">
        <w:trPr>
          <w:cantSplit/>
          <w:trHeight w:val="301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D8F6EB7" w14:textId="717C7620" w:rsidR="007B70FD" w:rsidRPr="00C1671D" w:rsidRDefault="007B70FD" w:rsidP="007B70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974216" w14:textId="63EC0B5A" w:rsidR="007B70FD" w:rsidRPr="003F49DE" w:rsidRDefault="007B70FD" w:rsidP="007B70FD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F3D80" w14:textId="5A4B81B5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C774CD7" w14:textId="219B7534" w:rsidR="007B70FD" w:rsidRPr="003F49DE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CB98D0" w14:textId="6F33644B" w:rsidR="007B70FD" w:rsidRPr="003F49DE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B2530E" w14:textId="1E5648CB" w:rsidR="007B70FD" w:rsidRPr="0074357D" w:rsidRDefault="007B70FD" w:rsidP="007B70F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2924B7" w14:textId="1B0EB584" w:rsidR="007B70FD" w:rsidRPr="0074357D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1725825" w14:textId="157A9765" w:rsidR="007B70FD" w:rsidRPr="00CA0066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C7135" w14:textId="27F24CD7" w:rsidR="007B70FD" w:rsidRPr="00CA0066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480026D" w14:textId="77777777" w:rsidR="007B70FD" w:rsidRPr="003F49DE" w:rsidRDefault="007B70FD" w:rsidP="007B70FD"/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7DE9F951" w14:textId="77777777" w:rsidR="007B70FD" w:rsidRPr="00F96B31" w:rsidRDefault="007B70FD" w:rsidP="007B70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40EA3F2" w14:textId="09772F81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0B436C9" w14:textId="77777777" w:rsidR="007B70FD" w:rsidRPr="00FF0AE0" w:rsidRDefault="007B70FD" w:rsidP="007B70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CA67583" w14:textId="77777777" w:rsidR="007B70FD" w:rsidRPr="00FF0AE0" w:rsidRDefault="007B70FD" w:rsidP="007B70FD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7046FD24" w14:textId="77777777" w:rsidR="006077B5" w:rsidRPr="00F96B31" w:rsidRDefault="006077B5" w:rsidP="00F36FF1">
      <w:pPr>
        <w:rPr>
          <w:rFonts w:cs="B Mitra"/>
          <w:sz w:val="20"/>
          <w:szCs w:val="20"/>
          <w:rtl/>
          <w:lang w:bidi="fa-IR"/>
        </w:rPr>
      </w:pPr>
    </w:p>
    <w:p w14:paraId="6E6A2F42" w14:textId="432BE063" w:rsidR="00F96B31" w:rsidRDefault="00C27033" w:rsidP="00C27033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7037E1">
        <w:rPr>
          <w:rFonts w:cs="B Nazanin" w:hint="cs"/>
          <w:rtl/>
          <w:lang w:bidi="fa-IR"/>
        </w:rPr>
        <w:tab/>
      </w:r>
      <w:r w:rsidRPr="007037E1">
        <w:rPr>
          <w:rFonts w:cs="B Nazanin" w:hint="cs"/>
          <w:rtl/>
          <w:lang w:bidi="fa-IR"/>
        </w:rPr>
        <w:tab/>
      </w:r>
      <w:r w:rsidRPr="007037E1">
        <w:rPr>
          <w:rFonts w:cs="B Nazanin" w:hint="cs"/>
          <w:rtl/>
          <w:lang w:bidi="fa-IR"/>
        </w:rPr>
        <w:tab/>
      </w:r>
      <w:r w:rsidRPr="007037E1">
        <w:rPr>
          <w:rFonts w:cs="B Nazanin" w:hint="cs"/>
          <w:rtl/>
          <w:lang w:bidi="fa-IR"/>
        </w:rPr>
        <w:tab/>
      </w:r>
      <w:r w:rsidRPr="007037E1">
        <w:rPr>
          <w:rFonts w:cs="B Nazanin" w:hint="cs"/>
          <w:rtl/>
          <w:lang w:bidi="fa-IR"/>
        </w:rPr>
        <w:tab/>
      </w:r>
      <w:r w:rsidRPr="007037E1">
        <w:rPr>
          <w:rFonts w:cs="B Nazanin" w:hint="cs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7AA3E771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CF2CC9D" w14:textId="76021C24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C061C17" w14:textId="77777777" w:rsidR="00E5775E" w:rsidRDefault="00E5775E" w:rsidP="00E5775E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515E3F1" w14:textId="77777777" w:rsidR="00E5775E" w:rsidRDefault="00E5775E" w:rsidP="00E5775E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9FE8691" w14:textId="3A3A70FF" w:rsidR="00175E0D" w:rsidRDefault="00175E0D" w:rsidP="00175E0D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F0DBB3A" w14:textId="7CD4A30B" w:rsidR="00F36FF1" w:rsidRDefault="00F36FF1" w:rsidP="00F36FF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47FCA52" w14:textId="35815FDD" w:rsidR="00F36FF1" w:rsidRDefault="00F36FF1" w:rsidP="00F36FF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F478457" w14:textId="35ACDC64" w:rsidR="00F36FF1" w:rsidRDefault="00F36FF1" w:rsidP="00F36FF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367E6AF0" w14:textId="24206C8E" w:rsidR="00175E0D" w:rsidRPr="00AE2509" w:rsidRDefault="00175E0D" w:rsidP="00213BDF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45783ED" wp14:editId="7C6CDDA1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2AD95A5F" w14:textId="77777777" w:rsidR="00175E0D" w:rsidRPr="00AE2509" w:rsidRDefault="00175E0D" w:rsidP="00175E0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CA2EC9B" w14:textId="12EA7C15" w:rsidR="00B9386E" w:rsidRDefault="00B9386E" w:rsidP="00C06F4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C06F41" w:rsidRPr="00C06F41">
        <w:rPr>
          <w:rFonts w:cs="B Mitra"/>
          <w:b/>
          <w:bCs/>
          <w:rtl/>
        </w:rPr>
        <w:t>1404-1403</w:t>
      </w:r>
    </w:p>
    <w:p w14:paraId="221E3A72" w14:textId="77777777" w:rsidR="00175E0D" w:rsidRDefault="00175E0D" w:rsidP="00175E0D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46687303" w14:textId="0F045452" w:rsidR="00175E0D" w:rsidRDefault="00175E0D" w:rsidP="004972F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D42F4F" w:rsidRPr="00200AF6">
        <w:rPr>
          <w:rFonts w:cs="B Mitra" w:hint="cs"/>
          <w:b/>
          <w:bCs/>
          <w:sz w:val="22"/>
          <w:szCs w:val="22"/>
          <w:rtl/>
        </w:rPr>
        <w:t xml:space="preserve">رشته گفتاردرماني             دانشجويان مقطع کارشناسی             ترم </w:t>
      </w:r>
      <w:r w:rsidR="00D42F4F">
        <w:rPr>
          <w:rFonts w:cs="B Mitra" w:hint="cs"/>
          <w:b/>
          <w:bCs/>
          <w:sz w:val="22"/>
          <w:szCs w:val="22"/>
          <w:rtl/>
        </w:rPr>
        <w:t xml:space="preserve">چهارم  </w:t>
      </w:r>
      <w:r w:rsidR="00D42F4F" w:rsidRPr="00200AF6">
        <w:rPr>
          <w:rFonts w:cs="B Mitra" w:hint="cs"/>
          <w:b/>
          <w:bCs/>
          <w:sz w:val="22"/>
          <w:szCs w:val="22"/>
          <w:rtl/>
        </w:rPr>
        <w:t xml:space="preserve">                ورودي </w:t>
      </w:r>
      <w:r w:rsidR="00B9386E">
        <w:rPr>
          <w:rFonts w:cs="B Mitra" w:hint="cs"/>
          <w:b/>
          <w:bCs/>
          <w:sz w:val="22"/>
          <w:szCs w:val="22"/>
          <w:rtl/>
        </w:rPr>
        <w:t>140</w:t>
      </w:r>
      <w:r w:rsidR="004972FF">
        <w:rPr>
          <w:rFonts w:cs="B Mitra" w:hint="cs"/>
          <w:b/>
          <w:bCs/>
          <w:sz w:val="22"/>
          <w:szCs w:val="22"/>
          <w:rtl/>
        </w:rPr>
        <w:t>2</w:t>
      </w:r>
      <w:r w:rsidR="00D42F4F" w:rsidRPr="00200AF6">
        <w:rPr>
          <w:rFonts w:cs="B Mitra" w:hint="cs"/>
          <w:b/>
          <w:bCs/>
          <w:sz w:val="22"/>
          <w:szCs w:val="22"/>
          <w:rtl/>
        </w:rPr>
        <w:t xml:space="preserve">                   </w:t>
      </w:r>
      <w:r w:rsidR="00D42F4F" w:rsidRPr="00200AF6">
        <w:rPr>
          <w:rFonts w:cs="B Mitra" w:hint="cs"/>
          <w:b/>
          <w:bCs/>
          <w:sz w:val="22"/>
          <w:szCs w:val="22"/>
          <w:rtl/>
        </w:rPr>
        <w:tab/>
        <w:t xml:space="preserve">استاد راهنما: </w:t>
      </w:r>
      <w:r w:rsidR="00D42F4F">
        <w:rPr>
          <w:rFonts w:cs="B Mitra" w:hint="cs"/>
          <w:b/>
          <w:bCs/>
          <w:sz w:val="22"/>
          <w:szCs w:val="22"/>
          <w:rtl/>
        </w:rPr>
        <w:t>خانم دکتر</w:t>
      </w:r>
      <w:r w:rsidR="004972FF">
        <w:rPr>
          <w:rFonts w:cs="B Mitra" w:hint="cs"/>
          <w:b/>
          <w:bCs/>
          <w:sz w:val="22"/>
          <w:szCs w:val="22"/>
          <w:rtl/>
        </w:rPr>
        <w:t>قلیچی</w:t>
      </w:r>
      <w:r w:rsidR="00F36FF1">
        <w:rPr>
          <w:rFonts w:cs="B Mitra" w:hint="cs"/>
          <w:b/>
          <w:bCs/>
          <w:sz w:val="22"/>
          <w:szCs w:val="22"/>
          <w:rtl/>
        </w:rPr>
        <w:t xml:space="preserve"> </w:t>
      </w:r>
      <w:r w:rsidR="00B9386E">
        <w:rPr>
          <w:rFonts w:cs="B Mitra" w:hint="cs"/>
          <w:b/>
          <w:bCs/>
          <w:sz w:val="22"/>
          <w:szCs w:val="22"/>
          <w:rtl/>
        </w:rPr>
        <w:t xml:space="preserve"> </w:t>
      </w:r>
    </w:p>
    <w:p w14:paraId="08384D17" w14:textId="77777777" w:rsidR="00D42F4F" w:rsidRPr="00200AF6" w:rsidRDefault="00D42F4F" w:rsidP="00D42F4F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672"/>
        <w:gridCol w:w="1169"/>
        <w:gridCol w:w="992"/>
        <w:gridCol w:w="790"/>
        <w:gridCol w:w="236"/>
        <w:gridCol w:w="1204"/>
        <w:gridCol w:w="1080"/>
        <w:gridCol w:w="900"/>
      </w:tblGrid>
      <w:tr w:rsidR="00175E0D" w:rsidRPr="00F96B31" w14:paraId="22BBAE26" w14:textId="77777777" w:rsidTr="00091971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01103BF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7C97F12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281C905C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DAE373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549E4C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B49BCA0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D618FE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3E89C46E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64188FA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B30B091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F28B08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72" w:type="dxa"/>
            <w:vMerge w:val="restart"/>
            <w:vAlign w:val="center"/>
          </w:tcPr>
          <w:p w14:paraId="74CCA25F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7E0913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51" w:type="dxa"/>
            <w:gridSpan w:val="3"/>
            <w:vAlign w:val="center"/>
          </w:tcPr>
          <w:p w14:paraId="232F13C4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0161553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A3D0A29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175E0D" w:rsidRPr="00F96B31" w14:paraId="4901B980" w14:textId="77777777" w:rsidTr="0009197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514A6D3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5096E9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2BA5391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124C33C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A629B4D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63ECD640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0FE44A11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3FA2878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6EEF6992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1B1E80B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11FDE50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4EA087B1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7F8268F7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175E0D" w:rsidRPr="00F96B31" w14:paraId="62980BE5" w14:textId="77777777" w:rsidTr="0009197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2364162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773D4B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74747" w14:textId="77777777" w:rsidR="00175E0D" w:rsidRPr="00F96B31" w:rsidRDefault="00175E0D" w:rsidP="00A075C6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75F6513F" w14:textId="77777777" w:rsidR="00175E0D" w:rsidRPr="00F96B31" w:rsidRDefault="00175E0D" w:rsidP="00A075C6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0597D1A8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C52BF92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14:paraId="7D8C1DF3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0365F249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90C897F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103C911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9457BCD" w14:textId="77777777" w:rsidR="00175E0D" w:rsidRPr="00F96B31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9AB2D3B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6F30E64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57C09FD" w14:textId="77777777" w:rsidR="00175E0D" w:rsidRPr="00FF0AE0" w:rsidRDefault="00175E0D" w:rsidP="00A075C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220" w:rsidRPr="00F96B31" w14:paraId="330834B6" w14:textId="77777777" w:rsidTr="00475408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1D2E165" w14:textId="77777777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FBA30" w14:textId="77777777" w:rsidR="00BD1220" w:rsidRDefault="00BD1220" w:rsidP="00BD12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3610028</w:t>
            </w:r>
          </w:p>
          <w:p w14:paraId="321D96EA" w14:textId="77777777" w:rsidR="00BD1220" w:rsidRDefault="00BD1220" w:rsidP="00BD122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3363D4" w14:textId="52E66F45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9872B" w14:textId="6D478DDE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35D94" w14:textId="6D1A7BC0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9D241" w14:textId="2C0A6991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اختلالات تکاملی ز</w:t>
            </w:r>
            <w:r>
              <w:rPr>
                <w:rFonts w:cs="B Mitra" w:hint="cs"/>
                <w:rtl/>
              </w:rPr>
              <w:t xml:space="preserve"> </w:t>
            </w:r>
            <w:r w:rsidRPr="00004D53">
              <w:rPr>
                <w:rFonts w:cs="B Mitra" w:hint="cs"/>
                <w:rtl/>
              </w:rPr>
              <w:t>بان 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03D923" w14:textId="26809A0C" w:rsidR="00BD1220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 xml:space="preserve">خانم دکتر </w:t>
            </w:r>
            <w:r>
              <w:rPr>
                <w:rFonts w:cs="B Mitra" w:hint="cs"/>
                <w:rtl/>
              </w:rPr>
              <w:t>معصومی / دکتر محمدی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ADDF2B" w14:textId="2EA284F1" w:rsidR="00BD1220" w:rsidRDefault="00BD1220" w:rsidP="00BD12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74B17" w14:textId="2BD2EF70" w:rsidR="00BD1220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7E87C5D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CF7A870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405DAC8" w14:textId="61110D2A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2FA6FB81" w14:textId="37003BFC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40B5D54" w14:textId="7F1EA4D0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BD1220" w:rsidRPr="00F96B31" w14:paraId="7665EB20" w14:textId="77777777" w:rsidTr="00475408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5DA642C" w14:textId="77777777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BEEF" w14:textId="76ABD870" w:rsidR="00BD1220" w:rsidRDefault="00BD1220" w:rsidP="00BD1220">
            <w:pPr>
              <w:jc w:val="center"/>
              <w:rPr>
                <w:rFonts w:cs="B Mitra"/>
                <w:rtl/>
                <w:lang w:bidi="fa-IR"/>
              </w:rPr>
            </w:pPr>
            <w:r w:rsidRPr="009D61BE">
              <w:rPr>
                <w:rFonts w:cs="B Mitra" w:hint="cs"/>
                <w:rtl/>
              </w:rPr>
              <w:t>361002</w:t>
            </w:r>
            <w:r w:rsidRPr="009D61B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68D38" w14:textId="399B2637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49899" w14:textId="1015EA9E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F1E24" w14:textId="33D672AF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B42EF5" w14:textId="44FA81C2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بیماری های اعصاب در ارتباط با اختلالات گفتار و زبان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7A4BB7" w14:textId="5950D5AD" w:rsidR="00BD1220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خانم دکتر قلیچی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9B775BB" w14:textId="0D2244C3" w:rsidR="00BD1220" w:rsidRDefault="00BD1220" w:rsidP="00BD12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C875C" w14:textId="76B4AA6E" w:rsidR="00BD1220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16-14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D51BB00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37FBC07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65D27E4" w14:textId="173B4A6A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31/03</w:t>
            </w:r>
          </w:p>
        </w:tc>
        <w:tc>
          <w:tcPr>
            <w:tcW w:w="1080" w:type="dxa"/>
            <w:vAlign w:val="center"/>
          </w:tcPr>
          <w:p w14:paraId="1ED03D62" w14:textId="5CC9DE6F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35CF8D21" w14:textId="16537EF0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BD1220" w:rsidRPr="00F96B31" w14:paraId="71D9C7EB" w14:textId="77777777" w:rsidTr="00475408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E0D39FD" w14:textId="7639B616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68B08" w14:textId="660B5B2F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3610038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8FF1" w14:textId="5CB5F629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EE8D1" w14:textId="4BB165CD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672B7" w14:textId="6F9B3A51" w:rsidR="00BD1220" w:rsidRPr="00414DA8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BB9B0" w14:textId="31193541" w:rsidR="00BD1220" w:rsidRPr="004E76FE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004D53">
              <w:rPr>
                <w:rFonts w:cs="B Mitra" w:hint="cs"/>
                <w:rtl/>
              </w:rPr>
              <w:t>اختلالات صداهای گفتار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24F5B4B" w14:textId="2F1CD3F5" w:rsidR="00BD1220" w:rsidRPr="00FE667D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5169F6">
              <w:rPr>
                <w:rFonts w:cs="B Mitra"/>
                <w:rtl/>
              </w:rPr>
              <w:t>دکتر ام</w:t>
            </w:r>
            <w:r w:rsidRPr="005169F6">
              <w:rPr>
                <w:rFonts w:cs="B Mitra" w:hint="cs"/>
                <w:rtl/>
              </w:rPr>
              <w:t>ی</w:t>
            </w:r>
            <w:r w:rsidRPr="005169F6">
              <w:rPr>
                <w:rFonts w:cs="B Mitra" w:hint="eastAsia"/>
                <w:rtl/>
              </w:rPr>
              <w:t>ر</w:t>
            </w:r>
            <w:r w:rsidRPr="005169F6">
              <w:rPr>
                <w:rFonts w:cs="B Mitra" w:hint="cs"/>
                <w:rtl/>
              </w:rPr>
              <w:t>ی</w:t>
            </w:r>
            <w:r w:rsidRPr="005169F6">
              <w:rPr>
                <w:rFonts w:cs="B Mitra"/>
                <w:rtl/>
              </w:rPr>
              <w:t xml:space="preserve"> شوک</w:t>
            </w:r>
            <w:r w:rsidRPr="005169F6">
              <w:rPr>
                <w:rFonts w:cs="B Mitra" w:hint="cs"/>
                <w:rtl/>
              </w:rPr>
              <w:t>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6E3B97" w14:textId="7FFC3392" w:rsidR="00BD1220" w:rsidRPr="00FE667D" w:rsidRDefault="00BD1220" w:rsidP="00BD12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0E68D" w14:textId="09535284" w:rsidR="00BD1220" w:rsidRPr="00FE667D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8C968C4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71C51439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0A5B390" w14:textId="1C0E6EED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5FE661AB" w14:textId="09D66169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243DCC77" w14:textId="79E1F14D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1631B2A6" w14:textId="77777777" w:rsidTr="00475408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AD788A4" w14:textId="2F3528B6" w:rsidR="00BD1220" w:rsidRPr="00AF55BB" w:rsidRDefault="00BD1220" w:rsidP="00BD1220">
            <w:pPr>
              <w:jc w:val="center"/>
              <w:rPr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A1E899" w14:textId="22859000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B0BAE">
              <w:rPr>
                <w:rFonts w:cs="B Mitra" w:hint="cs"/>
                <w:rtl/>
                <w:lang w:bidi="fa-IR"/>
              </w:rPr>
              <w:t>3610052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51A6F" w14:textId="78F220D8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0E5" w14:textId="7BE2FE4B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33299" w14:textId="4E427EF4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8F684" w14:textId="680D2C48" w:rsidR="00BD1220" w:rsidRPr="00004D53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 xml:space="preserve">بازی درمانی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60531" w14:textId="5C68B799" w:rsidR="00BD1220" w:rsidRPr="00004D53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سارا عباسی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361D71C" w14:textId="38584292" w:rsidR="00BD1220" w:rsidRPr="00004D53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60A64" w14:textId="2CFEBAA6" w:rsidR="00BD1220" w:rsidRPr="00004D53" w:rsidRDefault="00BD1220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0496CAA" w14:textId="77777777" w:rsidR="00BD1220" w:rsidRDefault="00BD1220" w:rsidP="00BD1220"/>
        </w:tc>
        <w:tc>
          <w:tcPr>
            <w:tcW w:w="236" w:type="dxa"/>
            <w:tcBorders>
              <w:top w:val="nil"/>
            </w:tcBorders>
            <w:vAlign w:val="center"/>
          </w:tcPr>
          <w:p w14:paraId="2BDA9F25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D182774" w14:textId="5C155ED5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22AE8541" w14:textId="36488614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1C3AC8AF" w14:textId="58016957" w:rsidR="00BD1220" w:rsidRPr="00FF0AE0" w:rsidRDefault="00E62047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A30820" w:rsidRPr="00F96B31" w14:paraId="402ABFAF" w14:textId="77777777" w:rsidTr="00091971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38877E89" w14:textId="72975ABC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مسئول ثبت نمره دکتر امیری‌شوکی</w:t>
            </w:r>
          </w:p>
        </w:tc>
        <w:tc>
          <w:tcPr>
            <w:tcW w:w="1417" w:type="dxa"/>
            <w:vAlign w:val="center"/>
          </w:tcPr>
          <w:p w14:paraId="410E25E3" w14:textId="3380DC54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3610042</w:t>
            </w:r>
          </w:p>
        </w:tc>
        <w:tc>
          <w:tcPr>
            <w:tcW w:w="709" w:type="dxa"/>
            <w:vAlign w:val="center"/>
          </w:tcPr>
          <w:p w14:paraId="56D04051" w14:textId="77777777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E404EE0" w14:textId="71914A12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41EACFC" w14:textId="6DD38049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37DF0F92" w14:textId="65ED5226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اموزی 2</w:t>
            </w:r>
          </w:p>
        </w:tc>
        <w:tc>
          <w:tcPr>
            <w:tcW w:w="1672" w:type="dxa"/>
            <w:vAlign w:val="center"/>
          </w:tcPr>
          <w:p w14:paraId="03652D95" w14:textId="5C756FB8" w:rsidR="00A30820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امیری شوکی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9262ED" w14:textId="204BBF9C" w:rsidR="00A30820" w:rsidRDefault="00A30820" w:rsidP="00A308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A07F9" w14:textId="15028E61" w:rsidR="00A30820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E01E69">
              <w:rPr>
                <w:rFonts w:cs="B Mitra" w:hint="cs"/>
                <w:rtl/>
              </w:rPr>
              <w:t>13-7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240A82F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4580ECEA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E0D9EAD" w14:textId="49330E5D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B8D5299" w14:textId="77777777" w:rsidR="00A30820" w:rsidRDefault="00A30820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7A6AC3F" w14:textId="77777777" w:rsidR="00A30820" w:rsidRDefault="00A30820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0820" w:rsidRPr="00F96B31" w14:paraId="712F8C7F" w14:textId="77777777" w:rsidTr="00091971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6ECCFA6" w14:textId="125FC8B9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45E6CBE0" w14:textId="6EAB08EA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3610037</w:t>
            </w:r>
          </w:p>
        </w:tc>
        <w:tc>
          <w:tcPr>
            <w:tcW w:w="709" w:type="dxa"/>
            <w:vAlign w:val="center"/>
          </w:tcPr>
          <w:p w14:paraId="42282F89" w14:textId="3281FDC8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AB46879" w14:textId="3FF1B667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1618AB4C" w14:textId="36EF519B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14:paraId="4B704512" w14:textId="161A6607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اخلاق حرفه ای در گفتاردرمانی</w:t>
            </w:r>
          </w:p>
        </w:tc>
        <w:tc>
          <w:tcPr>
            <w:tcW w:w="1672" w:type="dxa"/>
            <w:vAlign w:val="center"/>
          </w:tcPr>
          <w:p w14:paraId="2D16A1CD" w14:textId="0DC8CF4C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آقای جنابی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849FC47" w14:textId="6BC5454A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02296" w14:textId="0A0007F2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81B9275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04CE74AA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F5E4F48" w14:textId="22D9244E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11/04</w:t>
            </w:r>
          </w:p>
        </w:tc>
        <w:tc>
          <w:tcPr>
            <w:tcW w:w="1080" w:type="dxa"/>
            <w:vAlign w:val="center"/>
          </w:tcPr>
          <w:p w14:paraId="60147FD4" w14:textId="727CA12D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D78DFD4" w14:textId="1FCCD34B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A30820" w:rsidRPr="00F96B31" w14:paraId="13504711" w14:textId="77777777" w:rsidTr="00475408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3C78C70" w14:textId="13F3DB91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63991F" w14:textId="6CA14FC2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3610002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644CD" w14:textId="037DBEB7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A6722" w14:textId="0A0A2210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3442B" w14:textId="41C98067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2ADDAB" w14:textId="6A4FB8EC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 xml:space="preserve">اصطلاحات پزشكي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D86BDDD" w14:textId="1792B947" w:rsidR="00A30820" w:rsidRPr="00004D53" w:rsidRDefault="000B3BC5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آقای دکتر حمیدی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2EB1D5" w14:textId="4BC6F893" w:rsidR="00A30820" w:rsidRPr="00004D53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91D9B" w14:textId="4DE37308" w:rsidR="00A30820" w:rsidRPr="00004D53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AA1AC5C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475E1239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EEDF583" w14:textId="1125C1B0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09F09682" w14:textId="6F4BE9B0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6DCAACB3" w14:textId="538A4331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0830</w:t>
            </w:r>
          </w:p>
        </w:tc>
      </w:tr>
      <w:tr w:rsidR="00A30820" w:rsidRPr="00F96B31" w14:paraId="7E38D009" w14:textId="77777777" w:rsidTr="00475408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857F660" w14:textId="1F0B7403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3952B" w14:textId="0F7616D8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 w:rsidRPr="00F23A5B">
              <w:rPr>
                <w:rFonts w:cs="B Mitra" w:hint="cs"/>
                <w:rtl/>
              </w:rPr>
              <w:t>3610003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E79B9" w14:textId="40571F88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085A5" w14:textId="69616DAF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40A2B" w14:textId="59B9C523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F6FDF3" w14:textId="46CCC581" w:rsidR="00A30820" w:rsidRPr="00004D53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زبان تخصصي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78FD16" w14:textId="1A46BB00" w:rsidR="00A30820" w:rsidRPr="00004D53" w:rsidRDefault="000B3BC5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آقای دکتر حمیدی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921C79" w14:textId="244FE6F4" w:rsidR="00A30820" w:rsidRPr="00004D53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AFB97" w14:textId="352816D6" w:rsidR="00A30820" w:rsidRPr="00004D53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17-14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B729B16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36B45C8E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04F8AF4" w14:textId="5D30A130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4692848A" w14:textId="77C62D39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DF36A0F" w14:textId="177ABB57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A30820" w:rsidRPr="00F96B31" w14:paraId="4E63A952" w14:textId="77777777" w:rsidTr="00091971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57380483" w14:textId="77777777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1B1209E2" w14:textId="11F595F8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6666666</w:t>
            </w:r>
          </w:p>
        </w:tc>
        <w:tc>
          <w:tcPr>
            <w:tcW w:w="709" w:type="dxa"/>
            <w:vAlign w:val="center"/>
          </w:tcPr>
          <w:p w14:paraId="1E11D2FC" w14:textId="158715E0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CD7C3A6" w14:textId="7A5EF07D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6C797053" w14:textId="52D27BBA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</w:t>
            </w:r>
          </w:p>
        </w:tc>
        <w:tc>
          <w:tcPr>
            <w:tcW w:w="3402" w:type="dxa"/>
            <w:vAlign w:val="center"/>
          </w:tcPr>
          <w:p w14:paraId="09D702C3" w14:textId="64BDB383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تاریخ امامت</w:t>
            </w:r>
          </w:p>
        </w:tc>
        <w:tc>
          <w:tcPr>
            <w:tcW w:w="1672" w:type="dxa"/>
            <w:vAlign w:val="center"/>
          </w:tcPr>
          <w:p w14:paraId="1891A7D1" w14:textId="2C1FF585" w:rsidR="00A30820" w:rsidRDefault="00DB458F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اسعدی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DFC083" w14:textId="5E4724EE" w:rsidR="00A30820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93548" w14:textId="1D736BB8" w:rsidR="00A30820" w:rsidRDefault="00802F4A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DAE073D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58588135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661A41F" w14:textId="08E9EE14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7AE2193E" w14:textId="5A4F99FF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EEF5383" w14:textId="7A7C95B9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13:00</w:t>
            </w:r>
          </w:p>
        </w:tc>
      </w:tr>
      <w:tr w:rsidR="00A30820" w:rsidRPr="00F96B31" w14:paraId="004EE29B" w14:textId="77777777" w:rsidTr="00475408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D85394" w14:textId="33FFDFDC" w:rsidR="00A30820" w:rsidRPr="005824E8" w:rsidRDefault="00A30820" w:rsidP="00A308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B1595" w14:textId="2DCAF67C" w:rsidR="00A30820" w:rsidRDefault="00A30820" w:rsidP="00A3082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7AD2C" w14:textId="5E5EB163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B6C19" w14:textId="71C80199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EAFE7" w14:textId="20F2343C" w:rsidR="00A30820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AF334B" w14:textId="06CA99C6" w:rsidR="00A30820" w:rsidRPr="003022D1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آنالیز آکوستیک گفتار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94FA02F" w14:textId="2579E858" w:rsidR="00A30820" w:rsidRDefault="00A30820" w:rsidP="00A30820">
            <w:pPr>
              <w:bidi/>
              <w:jc w:val="center"/>
              <w:rPr>
                <w:rFonts w:cs="B Mitra"/>
                <w:rtl/>
              </w:rPr>
            </w:pPr>
            <w:r w:rsidRPr="00004D53">
              <w:rPr>
                <w:rFonts w:cs="B Mitra" w:hint="cs"/>
                <w:rtl/>
              </w:rPr>
              <w:t>جناب دکتر ترابی</w:t>
            </w:r>
            <w:r w:rsidRPr="00004D53">
              <w:rPr>
                <w:rFonts w:cs="B Mitra"/>
                <w:rtl/>
              </w:rPr>
              <w:softHyphen/>
            </w:r>
            <w:r w:rsidRPr="00004D53">
              <w:rPr>
                <w:rFonts w:cs="B Mitra" w:hint="cs"/>
                <w:rtl/>
              </w:rPr>
              <w:t>نژاد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C1000C" w14:textId="50D34046" w:rsidR="00A30820" w:rsidRDefault="00A30820" w:rsidP="00A308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B7F17" w14:textId="5355A222" w:rsidR="00A30820" w:rsidRPr="00E01E69" w:rsidRDefault="00A30820" w:rsidP="00A3082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11-8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8B747B6" w14:textId="77777777" w:rsidR="00A30820" w:rsidRDefault="00A30820" w:rsidP="00A30820"/>
        </w:tc>
        <w:tc>
          <w:tcPr>
            <w:tcW w:w="236" w:type="dxa"/>
            <w:tcBorders>
              <w:top w:val="nil"/>
            </w:tcBorders>
            <w:vAlign w:val="center"/>
          </w:tcPr>
          <w:p w14:paraId="1A46C6FE" w14:textId="77777777" w:rsidR="00A30820" w:rsidRPr="00F96B31" w:rsidRDefault="00A30820" w:rsidP="00A308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84CC8C1" w14:textId="285AC75C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24BE5CB9" w14:textId="02018F8A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5F7D90F" w14:textId="7A6ED41A" w:rsidR="00A30820" w:rsidRDefault="00E62047" w:rsidP="00A308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</w:tbl>
    <w:p w14:paraId="1D4E8D19" w14:textId="77777777" w:rsidR="00175E0D" w:rsidRPr="00306637" w:rsidRDefault="00175E0D" w:rsidP="00175E0D">
      <w:pPr>
        <w:rPr>
          <w:rFonts w:cs="B Mitra"/>
          <w:sz w:val="20"/>
          <w:szCs w:val="20"/>
          <w:rtl/>
          <w:lang w:bidi="fa-IR"/>
        </w:rPr>
      </w:pPr>
    </w:p>
    <w:p w14:paraId="67AA5226" w14:textId="6658EC50" w:rsidR="00A44E3C" w:rsidRPr="006A2DCA" w:rsidRDefault="00640BD6" w:rsidP="00640BD6">
      <w:pPr>
        <w:tabs>
          <w:tab w:val="left" w:pos="11739"/>
        </w:tabs>
        <w:bidi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bookmarkStart w:id="0" w:name="_Hlk182501842"/>
      <w:r w:rsidRPr="006A2DCA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پوریا سلطانپور(</w:t>
      </w:r>
      <w:r w:rsidRPr="006A2DCA">
        <w:rPr>
          <w:rFonts w:cs="B Nazanin" w:hint="cs"/>
          <w:b/>
          <w:bCs/>
          <w:color w:val="FF0000"/>
          <w:sz w:val="22"/>
          <w:szCs w:val="22"/>
          <w:shd w:val="clear" w:color="auto" w:fill="FFFFFF"/>
        </w:rPr>
        <w:t>140111361008</w:t>
      </w:r>
      <w:r w:rsidRPr="006A2DCA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): 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ا</w:t>
      </w:r>
      <w:r w:rsidR="00306637"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ختلالات تکاملی زبان 2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، بیماریهای اعصاب در ارتباط با اختلالات گفتار و زبان، آنالیز آکوستیک</w:t>
      </w:r>
    </w:p>
    <w:bookmarkEnd w:id="0"/>
    <w:p w14:paraId="5DFFF233" w14:textId="6E38DE38" w:rsidR="00F36FF1" w:rsidRPr="006A2DCA" w:rsidRDefault="00E01E69" w:rsidP="006A2DCA">
      <w:pPr>
        <w:tabs>
          <w:tab w:val="left" w:pos="11739"/>
        </w:tabs>
        <w:bidi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امیر محمد شیرازی</w:t>
      </w: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(</w:t>
      </w:r>
      <w:r w:rsidR="006A2DCA"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>140011361005</w:t>
      </w:r>
      <w:r w:rsid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)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: اختلالات تکاملی</w:t>
      </w:r>
      <w:r w:rsidR="006A2DCA"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زبان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2</w:t>
      </w:r>
    </w:p>
    <w:p w14:paraId="5243F3D5" w14:textId="13EE10A4" w:rsidR="00F36FF1" w:rsidRDefault="00F36FF1" w:rsidP="00F36FF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152253D5" w14:textId="4E52F784" w:rsidR="003124C9" w:rsidRDefault="003124C9" w:rsidP="003124C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5FEE573F" w14:textId="5595F2FD" w:rsidR="00C06F41" w:rsidRDefault="00C06F41" w:rsidP="00C06F4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3A5D618" w14:textId="77777777" w:rsidR="00CF4D0A" w:rsidRDefault="00CF4D0A" w:rsidP="00C06F4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CCB6409" w14:textId="0B2C758A" w:rsidR="00C06F41" w:rsidRDefault="00BD1220" w:rsidP="00CF4D0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7216" behindDoc="1" locked="0" layoutInCell="1" allowOverlap="1" wp14:anchorId="0D1C9EB1" wp14:editId="088272D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695960" cy="740773"/>
            <wp:effectExtent l="0" t="0" r="8890" b="254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4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6D1EB" w14:textId="12B80612" w:rsidR="003124C9" w:rsidRDefault="003124C9" w:rsidP="003124C9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7DFFF68" w14:textId="4E48C7D3" w:rsidR="003124C9" w:rsidRPr="00AE2509" w:rsidRDefault="003124C9" w:rsidP="003124C9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7562D38" w14:textId="77777777" w:rsidR="003124C9" w:rsidRPr="00AE2509" w:rsidRDefault="003124C9" w:rsidP="003124C9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7011A1AC" w14:textId="1481B03E" w:rsidR="003124C9" w:rsidRDefault="003124C9" w:rsidP="00C06F4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C06F41" w:rsidRPr="00C06F41">
        <w:rPr>
          <w:rFonts w:cs="B Mitra"/>
          <w:b/>
          <w:bCs/>
          <w:rtl/>
        </w:rPr>
        <w:t>1404-1403</w:t>
      </w:r>
    </w:p>
    <w:p w14:paraId="6F7425A3" w14:textId="22B582D2" w:rsidR="003124C9" w:rsidRDefault="003124C9" w:rsidP="004972F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رشته گفتاردرماني             دانشجويان مقطع کارشناسی             ترم </w:t>
      </w:r>
      <w:r>
        <w:rPr>
          <w:rFonts w:cs="B Mitra" w:hint="cs"/>
          <w:b/>
          <w:bCs/>
          <w:sz w:val="22"/>
          <w:szCs w:val="22"/>
          <w:rtl/>
        </w:rPr>
        <w:t>ششم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     ورودي </w:t>
      </w:r>
      <w:r>
        <w:rPr>
          <w:rFonts w:cs="B Mitra" w:hint="cs"/>
          <w:b/>
          <w:bCs/>
          <w:sz w:val="22"/>
          <w:szCs w:val="22"/>
          <w:rtl/>
        </w:rPr>
        <w:t>140</w:t>
      </w:r>
      <w:r w:rsidR="004972FF">
        <w:rPr>
          <w:rFonts w:cs="B Mitra" w:hint="cs"/>
          <w:b/>
          <w:bCs/>
          <w:sz w:val="22"/>
          <w:szCs w:val="22"/>
          <w:rtl/>
        </w:rPr>
        <w:t>1</w:t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Mitra" w:hint="cs"/>
          <w:b/>
          <w:bCs/>
          <w:sz w:val="22"/>
          <w:szCs w:val="22"/>
          <w:rtl/>
        </w:rPr>
        <w:t>خانم</w:t>
      </w:r>
      <w:r w:rsidR="00580C1B">
        <w:rPr>
          <w:rFonts w:cs="B Mitra" w:hint="cs"/>
          <w:b/>
          <w:bCs/>
          <w:sz w:val="22"/>
          <w:szCs w:val="22"/>
          <w:rtl/>
        </w:rPr>
        <w:t xml:space="preserve"> دکتر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 w:rsidR="004972FF">
        <w:rPr>
          <w:rFonts w:cs="B Mitra" w:hint="cs"/>
          <w:b/>
          <w:bCs/>
          <w:sz w:val="22"/>
          <w:szCs w:val="22"/>
          <w:rtl/>
        </w:rPr>
        <w:t>ترامشلو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</w:p>
    <w:p w14:paraId="55D4DC9E" w14:textId="77777777" w:rsidR="003124C9" w:rsidRPr="00200AF6" w:rsidRDefault="003124C9" w:rsidP="003124C9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74"/>
        <w:gridCol w:w="3395"/>
        <w:gridCol w:w="1842"/>
        <w:gridCol w:w="999"/>
        <w:gridCol w:w="992"/>
        <w:gridCol w:w="790"/>
        <w:gridCol w:w="236"/>
        <w:gridCol w:w="1204"/>
        <w:gridCol w:w="1080"/>
        <w:gridCol w:w="900"/>
      </w:tblGrid>
      <w:tr w:rsidR="003124C9" w:rsidRPr="00F96B31" w14:paraId="2E7ADDE3" w14:textId="77777777" w:rsidTr="00E83B85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622083B8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6A2062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66910B7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B31066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8903AE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25EEFE6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25FB2E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74" w:type="dxa"/>
            <w:vMerge w:val="restart"/>
            <w:vAlign w:val="center"/>
          </w:tcPr>
          <w:p w14:paraId="4F220F7E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68B9314F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14:paraId="23A58A0E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0ADF336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2" w:type="dxa"/>
            <w:vMerge w:val="restart"/>
            <w:vAlign w:val="center"/>
          </w:tcPr>
          <w:p w14:paraId="4C5813F7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02D128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781" w:type="dxa"/>
            <w:gridSpan w:val="3"/>
            <w:vAlign w:val="center"/>
          </w:tcPr>
          <w:p w14:paraId="091ED0FD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E442B22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837C485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124C9" w:rsidRPr="00F96B31" w14:paraId="136545BE" w14:textId="77777777" w:rsidTr="00E83B85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A9F1074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46F475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41CD676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Merge/>
            <w:vAlign w:val="center"/>
          </w:tcPr>
          <w:p w14:paraId="715C6248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14:paraId="003346D7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4A31621F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638E2C0F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603D19C8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31301CC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B38B76B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39E14236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1B5F041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BCEB0E7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124C9" w:rsidRPr="00F96B31" w14:paraId="37A6C114" w14:textId="77777777" w:rsidTr="00E83B85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2F3149DD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EB73D6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C79656" w14:textId="77777777" w:rsidR="003124C9" w:rsidRPr="00F96B31" w:rsidRDefault="003124C9" w:rsidP="003124C9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ADF208F" w14:textId="77777777" w:rsidR="003124C9" w:rsidRPr="00F96B31" w:rsidRDefault="003124C9" w:rsidP="003124C9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74" w:type="dxa"/>
            <w:vMerge/>
            <w:vAlign w:val="center"/>
          </w:tcPr>
          <w:p w14:paraId="2CF0D415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14:paraId="2E050412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179E33C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14:paraId="0C0F2D39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D468E91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56D8269E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D4E625A" w14:textId="77777777" w:rsidR="003124C9" w:rsidRPr="00F96B31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031FE034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8E8E5A2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9BE6148" w14:textId="77777777" w:rsidR="003124C9" w:rsidRPr="00FF0AE0" w:rsidRDefault="003124C9" w:rsidP="003124C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C003E" w:rsidRPr="00F96B31" w14:paraId="1689AA4B" w14:textId="77777777" w:rsidTr="002C003E">
        <w:trPr>
          <w:cantSplit/>
          <w:trHeight w:val="691"/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79658301" w14:textId="53B564C2" w:rsidR="002C003E" w:rsidRPr="00F96B31" w:rsidRDefault="002C003E" w:rsidP="00BD1220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مسئول ثبت نمره دکتر ترامشلو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FC79B" w14:textId="70E74B41" w:rsidR="002C003E" w:rsidRDefault="002C003E" w:rsidP="00BD1220">
            <w:pPr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3610043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796417" w14:textId="743EE237" w:rsidR="002C003E" w:rsidRPr="003022D1" w:rsidRDefault="002C003E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01BDF1" w14:textId="2B793D83" w:rsidR="002C003E" w:rsidRPr="003022D1" w:rsidRDefault="002C003E" w:rsidP="00BD12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37548E3A" w14:textId="21E8F2B6" w:rsidR="002C003E" w:rsidRDefault="002C003E" w:rsidP="002C003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158FF1F2" w14:textId="77777777" w:rsidR="002C003E" w:rsidRDefault="002C003E" w:rsidP="002C003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5918A32" w14:textId="7B6F7BB9" w:rsidR="002C003E" w:rsidRDefault="002C003E" w:rsidP="002C003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  <w:p w14:paraId="34E09C7F" w14:textId="3D01C45C" w:rsidR="002C003E" w:rsidRDefault="002C003E" w:rsidP="002C003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 w14:paraId="27E074BA" w14:textId="14E331F2" w:rsidR="002C003E" w:rsidRPr="003022D1" w:rsidRDefault="002C003E" w:rsidP="00BD1220">
            <w:pPr>
              <w:bidi/>
              <w:jc w:val="center"/>
              <w:rPr>
                <w:rFonts w:cs="B Mitra"/>
                <w:rtl/>
              </w:rPr>
            </w:pPr>
            <w:r w:rsidRPr="008343A9">
              <w:rPr>
                <w:rFonts w:cs="B Mitra" w:hint="cs"/>
                <w:sz w:val="20"/>
                <w:szCs w:val="20"/>
                <w:rtl/>
                <w:lang w:bidi="fa-IR"/>
              </w:rPr>
              <w:t>کارآموزی 3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EACD13" w14:textId="6AFFBE9E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99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40ABF5" w14:textId="77777777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  <w:p w14:paraId="12CA3303" w14:textId="4E8C63D1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14F1E3" w14:textId="77777777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719062C2" w14:textId="77777777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14-8</w:t>
            </w:r>
          </w:p>
          <w:p w14:paraId="7213BD26" w14:textId="77777777" w:rsidR="002C003E" w:rsidRDefault="002C003E" w:rsidP="002C003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7A4C4A72" w14:textId="77777777" w:rsidR="002C003E" w:rsidRPr="00F96B31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5BD0EA21" w14:textId="77777777" w:rsidR="002C003E" w:rsidRPr="00F96B31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8B2D16C" w14:textId="1A48EE6B" w:rsidR="002C003E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Merge w:val="restart"/>
            <w:vAlign w:val="center"/>
          </w:tcPr>
          <w:p w14:paraId="7F19097A" w14:textId="77777777" w:rsidR="002C003E" w:rsidRPr="00FF0AE0" w:rsidRDefault="002C003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E8D873A" w14:textId="77777777" w:rsidR="002C003E" w:rsidRPr="00FF0AE0" w:rsidRDefault="002C003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2C003E" w:rsidRPr="00F96B31" w14:paraId="256138B8" w14:textId="77777777" w:rsidTr="002C003E">
        <w:trPr>
          <w:cantSplit/>
          <w:trHeight w:val="691"/>
          <w:jc w:val="center"/>
        </w:trPr>
        <w:tc>
          <w:tcPr>
            <w:tcW w:w="1068" w:type="dxa"/>
            <w:vMerge/>
            <w:shd w:val="clear" w:color="auto" w:fill="auto"/>
            <w:vAlign w:val="center"/>
          </w:tcPr>
          <w:p w14:paraId="4F2F4098" w14:textId="77777777" w:rsidR="002C003E" w:rsidRDefault="002C003E" w:rsidP="00BD1220">
            <w:pPr>
              <w:pStyle w:val="Heading1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CDDD4F" w14:textId="77777777" w:rsidR="002C003E" w:rsidRDefault="002C003E" w:rsidP="00BD1220">
            <w:pPr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EB01497" w14:textId="77777777" w:rsidR="002C003E" w:rsidRDefault="002C003E" w:rsidP="00BD122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12A61F" w14:textId="77777777" w:rsidR="002C003E" w:rsidRDefault="002C003E" w:rsidP="00BD1220">
            <w:pPr>
              <w:bidi/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2A7BAEC2" w14:textId="77777777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395" w:type="dxa"/>
            <w:vMerge/>
            <w:shd w:val="clear" w:color="auto" w:fill="auto"/>
            <w:vAlign w:val="center"/>
          </w:tcPr>
          <w:p w14:paraId="65EC047E" w14:textId="77777777" w:rsidR="002C003E" w:rsidRPr="008343A9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A754292" w14:textId="71857A96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99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F87AAFC" w14:textId="25E8DEA1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C003E">
              <w:rPr>
                <w:rFonts w:cs="B Mitra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2B77E7B" w14:textId="3A965FE6" w:rsidR="002C003E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C003E">
              <w:rPr>
                <w:rFonts w:cs="B Mitra"/>
                <w:sz w:val="20"/>
                <w:szCs w:val="20"/>
                <w:rtl/>
              </w:rPr>
              <w:t>14-8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14:paraId="147C151F" w14:textId="77777777" w:rsidR="002C003E" w:rsidRPr="00F96B31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7742F0F8" w14:textId="77777777" w:rsidR="002C003E" w:rsidRPr="00F96B31" w:rsidRDefault="002C003E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E234876" w14:textId="77777777" w:rsidR="002C003E" w:rsidRPr="00FF0AE0" w:rsidRDefault="002C003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0A9FC624" w14:textId="77777777" w:rsidR="002C003E" w:rsidRPr="00FF0AE0" w:rsidRDefault="002C003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E80FC71" w14:textId="77777777" w:rsidR="002C003E" w:rsidRPr="00FF0AE0" w:rsidRDefault="002C003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BD1220" w:rsidRPr="00F96B31" w14:paraId="614E4726" w14:textId="77777777" w:rsidTr="00475408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FB9B157" w14:textId="77777777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D546C7" w14:textId="6ACE3246" w:rsidR="00BD1220" w:rsidRDefault="00BD1220" w:rsidP="00BD1220">
            <w:pPr>
              <w:jc w:val="center"/>
              <w:rPr>
                <w:rFonts w:cs="B Mitra"/>
                <w:spacing w:val="-2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8F09F" w14:textId="036BA982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3E3AB" w14:textId="5452A04A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8420424" w14:textId="00DC1C57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27A5BE02" w14:textId="1737E6D6" w:rsidR="00BD1220" w:rsidRPr="003022D1" w:rsidRDefault="00BD1220" w:rsidP="00BD1220">
            <w:pPr>
              <w:bidi/>
              <w:jc w:val="center"/>
              <w:rPr>
                <w:rFonts w:cs="B Mitra"/>
                <w:rtl/>
              </w:rPr>
            </w:pPr>
            <w:r w:rsidRPr="003022D1">
              <w:rPr>
                <w:rFonts w:cs="B Mitra" w:hint="cs"/>
                <w:rtl/>
              </w:rPr>
              <w:t>زبان پريشي (آفازی) بزرگسال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771FE8" w14:textId="569F602E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صفاریان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39B225" w14:textId="77777777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  <w:p w14:paraId="210FBE35" w14:textId="2F74071D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1BCEE" w14:textId="77777777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  <w:p w14:paraId="7400B032" w14:textId="21F99E53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974702A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2FFDACA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C7967EE" w14:textId="171B3153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1080" w:type="dxa"/>
            <w:vAlign w:val="center"/>
          </w:tcPr>
          <w:p w14:paraId="2894C232" w14:textId="08D19868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6DEABC7F" w14:textId="65E422B8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BD1220" w:rsidRPr="00F96B31" w14:paraId="6C6038FD" w14:textId="77777777" w:rsidTr="00475408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349DF68" w14:textId="6070D619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0C42AB" w14:textId="7F4B8F9A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3610036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66234" w14:textId="10D10E45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234B1" w14:textId="3F1D2257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3C2EF0" w14:textId="5BBB4310" w:rsidR="00BD1220" w:rsidRPr="00414DA8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9E16F59" w14:textId="3A08A663" w:rsidR="00BD1220" w:rsidRPr="004E76FE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rtl/>
              </w:rPr>
              <w:t>اختلالات حرکتی گفتار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45C0D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در دوران رشد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799215" w14:textId="78E3FB2E" w:rsidR="00BD1220" w:rsidRPr="00995C4F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صفاریان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5AA1667" w14:textId="5D27FE08" w:rsidR="00BD1220" w:rsidRPr="00291082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50141" w14:textId="77777777" w:rsidR="00BD1220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  <w:p w14:paraId="086F2489" w14:textId="55154C18" w:rsidR="00CF44DC" w:rsidRPr="00291082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AD945BB" w14:textId="57CC99C1" w:rsidR="004553A0" w:rsidRPr="00F96B31" w:rsidRDefault="004553A0" w:rsidP="004553A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C54E5FB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007C03A" w14:textId="1950F2BC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01/04</w:t>
            </w:r>
          </w:p>
        </w:tc>
        <w:tc>
          <w:tcPr>
            <w:tcW w:w="1080" w:type="dxa"/>
            <w:vAlign w:val="center"/>
          </w:tcPr>
          <w:p w14:paraId="1466363B" w14:textId="5F4BF17A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03B4203" w14:textId="1CAE6BFA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66BFF208" w14:textId="77777777" w:rsidTr="00475408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2774230" w14:textId="3D938352" w:rsidR="00BD1220" w:rsidRPr="001417F0" w:rsidRDefault="00BD1220" w:rsidP="00BD12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30413" w14:textId="76D8C707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BD60A8"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04888" w14:textId="15307160" w:rsidR="00BD1220" w:rsidRPr="00BD1220" w:rsidRDefault="00BD1220" w:rsidP="00BD1220">
            <w:pPr>
              <w:jc w:val="center"/>
              <w:rPr>
                <w:rFonts w:cs="B Mitra"/>
                <w:rtl/>
              </w:rPr>
            </w:pPr>
            <w:r w:rsidRPr="00BD60A8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B7E85" w14:textId="57FA59D7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BD60A8">
              <w:rPr>
                <w:rFonts w:cs="B Mitra" w:hint="cs"/>
                <w:rtl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118A7B" w14:textId="3A557C60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D60A8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BFA8C8A" w14:textId="7C913E98" w:rsidR="00BD1220" w:rsidRPr="004E76FE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D60A8">
              <w:rPr>
                <w:rFonts w:cs="B Mitra" w:hint="cs"/>
                <w:rtl/>
              </w:rPr>
              <w:t>اختلال گفتار در شکاف  لب و کام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EE6DB7" w14:textId="6B1B579C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D60A8">
              <w:rPr>
                <w:rFonts w:cs="B Mitra" w:hint="cs"/>
                <w:sz w:val="20"/>
                <w:szCs w:val="20"/>
                <w:rtl/>
              </w:rPr>
              <w:t>خانم دکتر جلیله</w:t>
            </w:r>
            <w:r w:rsidRPr="00BD60A8">
              <w:rPr>
                <w:rFonts w:cs="B Mitra"/>
                <w:sz w:val="20"/>
                <w:szCs w:val="20"/>
                <w:rtl/>
              </w:rPr>
              <w:softHyphen/>
            </w:r>
            <w:r w:rsidRPr="00BD60A8">
              <w:rPr>
                <w:rFonts w:cs="B Mitra" w:hint="cs"/>
                <w:sz w:val="20"/>
                <w:szCs w:val="20"/>
                <w:rtl/>
              </w:rPr>
              <w:t>وند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6F3C865" w14:textId="12FCE865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D60A8"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B8608" w14:textId="0B6C33C0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D60A8"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F31DBB6" w14:textId="77777777" w:rsidR="00BD1220" w:rsidRDefault="00BD1220" w:rsidP="00BD1220"/>
        </w:tc>
        <w:tc>
          <w:tcPr>
            <w:tcW w:w="236" w:type="dxa"/>
            <w:tcBorders>
              <w:top w:val="nil"/>
            </w:tcBorders>
            <w:vAlign w:val="center"/>
          </w:tcPr>
          <w:p w14:paraId="16C6CA3C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3490F99" w14:textId="6327FF9A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04E85C71" w14:textId="2FDCC00B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612F1831" w14:textId="7F72A437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571E737F" w14:textId="77777777" w:rsidTr="00475408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B4FBC3" w14:textId="63D25D5D" w:rsidR="00BD1220" w:rsidRPr="00133DCF" w:rsidRDefault="00BD1220" w:rsidP="00BD1220">
            <w:pPr>
              <w:rPr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2B6664" w14:textId="4CEF924C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40296" w14:textId="1DCC5ADB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422DE" w14:textId="43C656F4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91A4130" w14:textId="2B02AEDA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F43C485" w14:textId="20FA9D5D" w:rsidR="00BD1220" w:rsidRPr="004E76FE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اختلال تغذیه و بلع در نوزادان و کودکان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72CB5" w14:textId="4973CD2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6A6B71">
              <w:rPr>
                <w:rFonts w:cs="B Mitra" w:hint="cs"/>
                <w:sz w:val="20"/>
                <w:szCs w:val="20"/>
                <w:rtl/>
              </w:rPr>
              <w:t>خانم دکتر قلیچی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ADB087A" w14:textId="7A923F3C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0F94E" w14:textId="5790DA7B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01E69">
              <w:rPr>
                <w:rFonts w:cs="B Mitra" w:hint="cs"/>
                <w:sz w:val="20"/>
                <w:szCs w:val="20"/>
                <w:rtl/>
              </w:rPr>
              <w:t>30/12-11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4C8D5AA" w14:textId="77777777" w:rsidR="00BD1220" w:rsidRDefault="00BD1220" w:rsidP="00BD1220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7B9BAAA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B3AF8C7" w14:textId="0D7FD276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0066CF27" w14:textId="4255049A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325AB04" w14:textId="41B1A600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7DCB3505" w14:textId="77777777" w:rsidTr="00475408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641BC72" w14:textId="1854A249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73BDA" w14:textId="77777777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FFD40" w14:textId="77777777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35F09" w14:textId="77777777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7F1AD7D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D9990B7" w14:textId="77777777" w:rsidR="00BD1220" w:rsidRPr="004E76FE" w:rsidRDefault="00BD1220" w:rsidP="00BD122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3022D1">
              <w:rPr>
                <w:rFonts w:cs="B Mitra" w:hint="cs"/>
                <w:rtl/>
              </w:rPr>
              <w:t>روش تحقیق در آسیب شناسی گفتار و زبان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51A36F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آقای دکتر ترابی نژاد 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F7A2D5" w14:textId="6B161956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8020" w14:textId="245E8B5A" w:rsidR="00BD1220" w:rsidRPr="00F96B31" w:rsidRDefault="00BD1220" w:rsidP="00BD1220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30/14-13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6F60EAF" w14:textId="77777777" w:rsidR="00BD1220" w:rsidRDefault="00BD1220" w:rsidP="00BD1220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89E3F37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9EC13B2" w14:textId="47192E1E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00BC7107" w14:textId="3849378C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5848D975" w14:textId="1F7876ED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42802C4E" w14:textId="77777777" w:rsidTr="00475408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7BDEC1C" w14:textId="01E29AC6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17F292" w14:textId="0DE885EC" w:rsidR="00BD1220" w:rsidRPr="00D01942" w:rsidRDefault="00BD1220" w:rsidP="00BD122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1A361" w14:textId="2C66771E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5A000" w14:textId="71F47F34" w:rsidR="00BD1220" w:rsidRPr="002B4D0F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5/0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4F7D8B9" w14:textId="4BC0EEC4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5341F7F0" w14:textId="4394BF3A" w:rsidR="00BD1220" w:rsidRPr="004E76FE" w:rsidRDefault="00BD1220" w:rsidP="00BD1220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آشنایی با نظام های طبقه بندی بیماری و ناتوانی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19E03" w14:textId="3C78EEBC" w:rsidR="00BD1220" w:rsidRPr="005705AF" w:rsidRDefault="00BD1220" w:rsidP="00BD1220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جناب آقای جنابی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8A79B2E" w14:textId="066B73E6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EF20" w14:textId="6349EA9C" w:rsidR="00BD1220" w:rsidRPr="00E01E69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17-30/14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8FAA067" w14:textId="77777777" w:rsidR="00BD1220" w:rsidRDefault="00BD1220" w:rsidP="00BD1220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1E859F8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9D07508" w14:textId="16524749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3D268A00" w14:textId="53CAA1C5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A88F087" w14:textId="222D32F6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BD1220" w:rsidRPr="00F96B31" w14:paraId="452CEBD5" w14:textId="77777777" w:rsidTr="00475408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08E31" w14:textId="6D583FA5" w:rsidR="00BD1220" w:rsidRPr="00BD60A8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D02F" w14:textId="5B1B7CA3" w:rsidR="00BD1220" w:rsidRPr="00BD60A8" w:rsidRDefault="00BD1220" w:rsidP="00BD1220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1111111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F882D" w14:textId="488962DD" w:rsidR="00BD1220" w:rsidRPr="00BD60A8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7F8FF" w14:textId="59A29678" w:rsidR="00BD1220" w:rsidRPr="00BD60A8" w:rsidRDefault="00BD1220" w:rsidP="00BD122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3022D1">
              <w:rPr>
                <w:rFonts w:cs="B Mitra" w:hint="cs"/>
                <w:rtl/>
              </w:rPr>
              <w:t>-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80F87" w14:textId="4D735FCC" w:rsidR="00BD1220" w:rsidRPr="00BD60A8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86D0F" w14:textId="5E2EE5A8" w:rsidR="00BD1220" w:rsidRPr="00BD60A8" w:rsidRDefault="00BD1220" w:rsidP="00BD1220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321575">
              <w:rPr>
                <w:rFonts w:cs="B Mitra" w:hint="cs"/>
                <w:rtl/>
              </w:rPr>
              <w:t>انقلاب اسلامی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A913" w14:textId="69D00BB5" w:rsidR="00BD1220" w:rsidRPr="00BD60A8" w:rsidRDefault="00875604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اسعدی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0276" w14:textId="54C9711C" w:rsidR="00BD1220" w:rsidRPr="00BD60A8" w:rsidRDefault="009A27D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4A6C" w14:textId="74450D4C" w:rsidR="00BD1220" w:rsidRPr="00BD60A8" w:rsidRDefault="009A27D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FE1C" w14:textId="77777777" w:rsidR="00BD1220" w:rsidRDefault="00BD1220" w:rsidP="00BD1220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F0628BA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A553605" w14:textId="4C926C88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063E79" w14:textId="3825FB16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978DF0" w14:textId="0A71A152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13:00</w:t>
            </w:r>
          </w:p>
        </w:tc>
      </w:tr>
      <w:tr w:rsidR="00BD1220" w:rsidRPr="00F96B31" w14:paraId="6AE20C73" w14:textId="77777777" w:rsidTr="00E83B85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7601455" w14:textId="77777777" w:rsidR="00BD1220" w:rsidRPr="00F96B31" w:rsidRDefault="00BD1220" w:rsidP="00BD1220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F8E56E" w14:textId="2E2F9B6F" w:rsidR="00BD1220" w:rsidRPr="00D01942" w:rsidRDefault="00D231A9" w:rsidP="00BD1220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</w:rPr>
              <w:t>5555555</w:t>
            </w:r>
          </w:p>
        </w:tc>
        <w:tc>
          <w:tcPr>
            <w:tcW w:w="709" w:type="dxa"/>
            <w:vAlign w:val="center"/>
          </w:tcPr>
          <w:p w14:paraId="4686A406" w14:textId="1EC08C66" w:rsidR="00BD1220" w:rsidRPr="002B4D0F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64F45C9" w14:textId="5BD6FAB2" w:rsidR="00BD1220" w:rsidRPr="002B4D0F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-</w:t>
            </w:r>
          </w:p>
        </w:tc>
        <w:tc>
          <w:tcPr>
            <w:tcW w:w="574" w:type="dxa"/>
            <w:vAlign w:val="center"/>
          </w:tcPr>
          <w:p w14:paraId="1A34EE10" w14:textId="637E14CC" w:rsidR="00BD1220" w:rsidRPr="00414DA8" w:rsidRDefault="005E1B5D" w:rsidP="00BD1220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  <w:lang w:bidi="fa-IR"/>
              </w:rPr>
            </w:pPr>
            <w:r w:rsidRPr="005E1B5D">
              <w:rPr>
                <w:rFonts w:cs="B Mitra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3395" w:type="dxa"/>
            <w:vAlign w:val="center"/>
          </w:tcPr>
          <w:p w14:paraId="7B9D9E92" w14:textId="615C701B" w:rsidR="00BD1220" w:rsidRPr="00321575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اخلاق اسلامی</w:t>
            </w:r>
          </w:p>
        </w:tc>
        <w:tc>
          <w:tcPr>
            <w:tcW w:w="1842" w:type="dxa"/>
            <w:vAlign w:val="center"/>
          </w:tcPr>
          <w:p w14:paraId="68D9412C" w14:textId="6ADEEEB7" w:rsidR="00BD1220" w:rsidRPr="00321575" w:rsidRDefault="00037973" w:rsidP="00BD1220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صادقی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1A611D1" w14:textId="3D6516ED" w:rsidR="00BD1220" w:rsidRPr="00321575" w:rsidRDefault="009A27D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68128" w14:textId="31DE4EEE" w:rsidR="00BD1220" w:rsidRPr="00321575" w:rsidRDefault="009A27DE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3958352" w14:textId="77777777" w:rsidR="00BD1220" w:rsidRPr="00321575" w:rsidRDefault="00BD1220" w:rsidP="00BD1220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9DBA592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A6BC881" w14:textId="6AD89EB6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03F7B703" w14:textId="32147BD1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51349FC4" w14:textId="6A2E9F72" w:rsidR="00BD1220" w:rsidRPr="00FF0AE0" w:rsidRDefault="006819E4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08:30</w:t>
            </w:r>
          </w:p>
        </w:tc>
      </w:tr>
      <w:tr w:rsidR="00BD1220" w:rsidRPr="00F96B31" w14:paraId="228B2A7A" w14:textId="77777777" w:rsidTr="00E83B85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D048758" w14:textId="77777777" w:rsidR="00BD1220" w:rsidRPr="00B842A3" w:rsidRDefault="00BD1220" w:rsidP="00BD1220">
            <w:pPr>
              <w:pStyle w:val="Heading1"/>
              <w:rPr>
                <w:rFonts w:cs="B Mitra"/>
                <w:sz w:val="20"/>
                <w:szCs w:val="20"/>
                <w:highlight w:val="gree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1C926A4" w14:textId="41EE450F" w:rsidR="00BD1220" w:rsidRPr="00FB79AE" w:rsidRDefault="00BD1220" w:rsidP="00BD1220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3610030</w:t>
            </w:r>
          </w:p>
        </w:tc>
        <w:tc>
          <w:tcPr>
            <w:tcW w:w="709" w:type="dxa"/>
            <w:vAlign w:val="center"/>
          </w:tcPr>
          <w:p w14:paraId="0CDC3C2B" w14:textId="6CDC3933" w:rsidR="00BD1220" w:rsidRPr="00FB79AE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7FD083F" w14:textId="578B47D2" w:rsidR="00BD1220" w:rsidRPr="00FB79AE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3022D1">
              <w:rPr>
                <w:rFonts w:cs="B Mitra" w:hint="cs"/>
                <w:rtl/>
              </w:rPr>
              <w:t>1</w:t>
            </w:r>
          </w:p>
        </w:tc>
        <w:tc>
          <w:tcPr>
            <w:tcW w:w="574" w:type="dxa"/>
            <w:vAlign w:val="center"/>
          </w:tcPr>
          <w:p w14:paraId="413255CB" w14:textId="154F2B84" w:rsidR="00BD1220" w:rsidRPr="00FB79AE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395" w:type="dxa"/>
            <w:vAlign w:val="center"/>
          </w:tcPr>
          <w:p w14:paraId="43121ECB" w14:textId="194533D5" w:rsidR="00BD1220" w:rsidRPr="00FB79AE" w:rsidRDefault="00BD1220" w:rsidP="00BD1220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3022D1">
              <w:rPr>
                <w:rFonts w:cs="B Mitra" w:hint="cs"/>
                <w:rtl/>
              </w:rPr>
              <w:t>اختلالات خواندن و نوشتن</w:t>
            </w:r>
          </w:p>
        </w:tc>
        <w:tc>
          <w:tcPr>
            <w:tcW w:w="1842" w:type="dxa"/>
            <w:vAlign w:val="center"/>
          </w:tcPr>
          <w:p w14:paraId="2934279E" w14:textId="0EE233CB" w:rsidR="00BD1220" w:rsidRPr="00FB79AE" w:rsidRDefault="00BD1220" w:rsidP="00BD1220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ترامشلو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0E09205" w14:textId="16E9BC2E" w:rsidR="00BD1220" w:rsidRPr="00FB79AE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4E47D" w14:textId="77777777" w:rsidR="00BD1220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12-11</w:t>
            </w:r>
          </w:p>
          <w:p w14:paraId="524E9771" w14:textId="2B1E5698" w:rsidR="00BD1220" w:rsidRPr="00FB79AE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C14AAC9" w14:textId="77777777" w:rsidR="00BD1220" w:rsidRPr="00B842A3" w:rsidRDefault="00BD1220" w:rsidP="00BD1220">
            <w:pPr>
              <w:rPr>
                <w:highlight w:val="green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2FE8A79A" w14:textId="77777777" w:rsidR="00BD1220" w:rsidRPr="00F96B31" w:rsidRDefault="00BD1220" w:rsidP="00BD122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B729CD6" w14:textId="38DE946B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11/04</w:t>
            </w:r>
          </w:p>
        </w:tc>
        <w:tc>
          <w:tcPr>
            <w:tcW w:w="1080" w:type="dxa"/>
            <w:vAlign w:val="center"/>
          </w:tcPr>
          <w:p w14:paraId="46F761B5" w14:textId="5C7894F2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1B6C3DCA" w14:textId="4532CF98" w:rsidR="00BD1220" w:rsidRPr="00FF0AE0" w:rsidRDefault="009A27DE" w:rsidP="00BD12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</w:tbl>
    <w:p w14:paraId="7DCBD44B" w14:textId="77777777" w:rsidR="00306637" w:rsidRDefault="00306637" w:rsidP="001F5178">
      <w:pPr>
        <w:tabs>
          <w:tab w:val="left" w:pos="4320"/>
          <w:tab w:val="left" w:pos="4374"/>
        </w:tabs>
        <w:bidi/>
        <w:ind w:left="720"/>
        <w:rPr>
          <w:rFonts w:cs="B Mitra"/>
          <w:color w:val="FF0000"/>
          <w:sz w:val="20"/>
          <w:szCs w:val="20"/>
          <w:rtl/>
          <w:lang w:bidi="fa-IR"/>
        </w:rPr>
      </w:pPr>
    </w:p>
    <w:p w14:paraId="18321D4E" w14:textId="3DECBF33" w:rsidR="00165E5F" w:rsidRPr="006A2DCA" w:rsidRDefault="00306637" w:rsidP="00E01E69">
      <w:pPr>
        <w:tabs>
          <w:tab w:val="left" w:pos="4320"/>
          <w:tab w:val="left" w:pos="4374"/>
        </w:tabs>
        <w:bidi/>
        <w:ind w:left="720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>آقا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 xml:space="preserve"> ش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 w:hint="eastAsia"/>
          <w:b/>
          <w:bCs/>
          <w:color w:val="FF0000"/>
          <w:sz w:val="22"/>
          <w:szCs w:val="22"/>
          <w:rtl/>
          <w:lang w:bidi="fa-IR"/>
        </w:rPr>
        <w:t>راز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 xml:space="preserve"> 140011361005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اختلالات خواندن و نوشتن ، اختلالات حرکتی گفتار دوران رشد، آشنایی با نظام </w:t>
      </w:r>
      <w:r w:rsidR="00640BD6"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ط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بقه بندی و ناتوانی</w:t>
      </w:r>
    </w:p>
    <w:p w14:paraId="50F305B9" w14:textId="77777777" w:rsidR="00640BD6" w:rsidRPr="006A2DCA" w:rsidRDefault="00640BD6" w:rsidP="00640BD6">
      <w:pPr>
        <w:tabs>
          <w:tab w:val="left" w:pos="4320"/>
          <w:tab w:val="left" w:pos="4374"/>
        </w:tabs>
        <w:bidi/>
        <w:ind w:left="720"/>
        <w:rPr>
          <w:rFonts w:cs="B Mitra"/>
          <w:b/>
          <w:bCs/>
          <w:color w:val="FF0000"/>
          <w:sz w:val="22"/>
          <w:szCs w:val="22"/>
          <w:rtl/>
          <w:lang w:bidi="fa-IR"/>
        </w:rPr>
      </w:pPr>
    </w:p>
    <w:p w14:paraId="3448347F" w14:textId="5112AAC7" w:rsidR="004B4A06" w:rsidRDefault="004B4A06" w:rsidP="004B4A06">
      <w:pPr>
        <w:tabs>
          <w:tab w:val="left" w:pos="4320"/>
          <w:tab w:val="left" w:pos="4374"/>
        </w:tabs>
        <w:bidi/>
        <w:ind w:left="720"/>
        <w:rPr>
          <w:rFonts w:cs="B Mitra"/>
          <w:color w:val="FF0000"/>
          <w:sz w:val="20"/>
          <w:szCs w:val="20"/>
          <w:rtl/>
          <w:lang w:bidi="fa-IR"/>
        </w:rPr>
      </w:pPr>
    </w:p>
    <w:p w14:paraId="542E6870" w14:textId="77777777" w:rsidR="004B4A06" w:rsidRDefault="004B4A06" w:rsidP="004B4A06">
      <w:pPr>
        <w:tabs>
          <w:tab w:val="left" w:pos="4320"/>
          <w:tab w:val="left" w:pos="4374"/>
        </w:tabs>
        <w:bidi/>
        <w:ind w:left="720"/>
        <w:rPr>
          <w:rFonts w:cs="B Mitra"/>
          <w:sz w:val="28"/>
          <w:szCs w:val="28"/>
          <w:rtl/>
          <w:lang w:bidi="fa-IR"/>
        </w:rPr>
      </w:pPr>
    </w:p>
    <w:p w14:paraId="10175C36" w14:textId="64AA4A32" w:rsidR="00175E0D" w:rsidRPr="007F67B3" w:rsidRDefault="00175E0D" w:rsidP="00CF4D0A">
      <w:pPr>
        <w:tabs>
          <w:tab w:val="left" w:pos="4320"/>
          <w:tab w:val="left" w:pos="4374"/>
        </w:tabs>
        <w:bidi/>
        <w:rPr>
          <w:rFonts w:cs="B Mitra"/>
          <w:sz w:val="28"/>
          <w:szCs w:val="28"/>
          <w:rtl/>
          <w:lang w:bidi="fa-IR"/>
        </w:rPr>
      </w:pPr>
    </w:p>
    <w:p w14:paraId="580971A8" w14:textId="584D8770" w:rsidR="00865533" w:rsidRPr="00AE2509" w:rsidRDefault="002512FE" w:rsidP="00865533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5CA1775C" wp14:editId="613B54E0">
            <wp:simplePos x="0" y="0"/>
            <wp:positionH relativeFrom="column">
              <wp:posOffset>9145905</wp:posOffset>
            </wp:positionH>
            <wp:positionV relativeFrom="paragraph">
              <wp:posOffset>43180</wp:posOffset>
            </wp:positionV>
            <wp:extent cx="781050" cy="831215"/>
            <wp:effectExtent l="0" t="0" r="0" b="6985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0D" w:rsidRPr="006243EC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="00865533">
        <w:rPr>
          <w:rFonts w:cs="B Mitra" w:hint="cs"/>
          <w:b/>
          <w:bCs/>
          <w:rtl/>
        </w:rPr>
        <w:t>د</w:t>
      </w:r>
      <w:r w:rsidR="00865533" w:rsidRPr="00AE2509">
        <w:rPr>
          <w:rFonts w:cs="B Mitra" w:hint="cs"/>
          <w:b/>
          <w:bCs/>
          <w:rtl/>
        </w:rPr>
        <w:t>انشگاه علوم پزشكي ایران</w:t>
      </w:r>
    </w:p>
    <w:p w14:paraId="7D5A1E5B" w14:textId="77777777" w:rsidR="00865533" w:rsidRPr="00AE2509" w:rsidRDefault="00865533" w:rsidP="0086553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054B9195" w14:textId="7FEB5101" w:rsidR="00865533" w:rsidRDefault="00865533" w:rsidP="00C06F41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C06F41" w:rsidRPr="00C06F41">
        <w:rPr>
          <w:rFonts w:cs="B Mitra"/>
          <w:b/>
          <w:bCs/>
          <w:rtl/>
        </w:rPr>
        <w:t>1404-1403</w:t>
      </w:r>
    </w:p>
    <w:p w14:paraId="04BFDC33" w14:textId="59C94DF8" w:rsidR="00865533" w:rsidRDefault="00865533" w:rsidP="004972F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رشته گفتاردرماني             دانشجويان مقطع کارشناسی             ترم </w:t>
      </w:r>
      <w:r>
        <w:rPr>
          <w:rFonts w:cs="B Mitra" w:hint="cs"/>
          <w:b/>
          <w:bCs/>
          <w:sz w:val="22"/>
          <w:szCs w:val="22"/>
          <w:rtl/>
        </w:rPr>
        <w:t>هشتم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     ورودي</w:t>
      </w:r>
      <w:r w:rsidR="004972FF">
        <w:rPr>
          <w:rFonts w:cs="B Mitra" w:hint="cs"/>
          <w:b/>
          <w:bCs/>
          <w:sz w:val="22"/>
          <w:szCs w:val="22"/>
          <w:rtl/>
        </w:rPr>
        <w:t>1400</w:t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 xml:space="preserve">                           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استاد راهنما: </w:t>
      </w:r>
      <w:r w:rsidR="00F36FF1">
        <w:rPr>
          <w:rFonts w:cs="B Mitra" w:hint="cs"/>
          <w:b/>
          <w:bCs/>
          <w:sz w:val="22"/>
          <w:szCs w:val="22"/>
          <w:rtl/>
        </w:rPr>
        <w:t xml:space="preserve">خانم دکتر </w:t>
      </w:r>
      <w:r w:rsidR="004972FF">
        <w:rPr>
          <w:rFonts w:cs="B Mitra" w:hint="cs"/>
          <w:b/>
          <w:bCs/>
          <w:sz w:val="22"/>
          <w:szCs w:val="22"/>
          <w:rtl/>
        </w:rPr>
        <w:t>جلیله وند</w:t>
      </w:r>
      <w:r>
        <w:rPr>
          <w:rFonts w:cs="B Mitra" w:hint="cs"/>
          <w:b/>
          <w:bCs/>
          <w:sz w:val="22"/>
          <w:szCs w:val="22"/>
          <w:rtl/>
        </w:rPr>
        <w:t xml:space="preserve">  </w:t>
      </w:r>
    </w:p>
    <w:p w14:paraId="4F6F55C3" w14:textId="77777777" w:rsidR="00865533" w:rsidRPr="00200AF6" w:rsidRDefault="00865533" w:rsidP="0086553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140"/>
        <w:gridCol w:w="986"/>
        <w:gridCol w:w="6"/>
        <w:gridCol w:w="703"/>
        <w:gridCol w:w="856"/>
        <w:gridCol w:w="3113"/>
        <w:gridCol w:w="1661"/>
        <w:gridCol w:w="1243"/>
        <w:gridCol w:w="1187"/>
        <w:gridCol w:w="532"/>
        <w:gridCol w:w="236"/>
        <w:gridCol w:w="1204"/>
        <w:gridCol w:w="1080"/>
        <w:gridCol w:w="900"/>
      </w:tblGrid>
      <w:tr w:rsidR="00865533" w:rsidRPr="00F96B31" w14:paraId="14395071" w14:textId="77777777" w:rsidTr="00760F1A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D39ED6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54B6BF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6F397D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A145CB4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356AAF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14:paraId="6E4AC12B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4E189BA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56" w:type="dxa"/>
            <w:vMerge w:val="restart"/>
            <w:vAlign w:val="center"/>
          </w:tcPr>
          <w:p w14:paraId="1B6D8F3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51B36D9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1013F9D4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63E91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61" w:type="dxa"/>
            <w:vMerge w:val="restart"/>
            <w:vAlign w:val="center"/>
          </w:tcPr>
          <w:p w14:paraId="38F13414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67A34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962" w:type="dxa"/>
            <w:gridSpan w:val="3"/>
            <w:vAlign w:val="center"/>
          </w:tcPr>
          <w:p w14:paraId="5AEED319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72541CC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B59EF2D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865533" w:rsidRPr="00F96B31" w14:paraId="7E3C55BA" w14:textId="77777777" w:rsidTr="00760F1A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75CFB047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3BAA7A98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14:paraId="162DFB27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7D08CA27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vMerge/>
            <w:vAlign w:val="center"/>
          </w:tcPr>
          <w:p w14:paraId="554022D8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188588DF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E082AA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87" w:type="dxa"/>
            <w:vMerge w:val="restart"/>
            <w:vAlign w:val="center"/>
          </w:tcPr>
          <w:p w14:paraId="2101A1AE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532" w:type="dxa"/>
            <w:vMerge w:val="restart"/>
            <w:vAlign w:val="center"/>
          </w:tcPr>
          <w:p w14:paraId="56A45598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97489B3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6D37DEF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7A92EE7F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71D47293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865533" w:rsidRPr="00F96B31" w14:paraId="30FAE974" w14:textId="77777777" w:rsidTr="00760F1A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BB1C92A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1E7F2F3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0424A0A" w14:textId="77777777" w:rsidR="00865533" w:rsidRPr="00F96B31" w:rsidRDefault="00865533" w:rsidP="00F3776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gridSpan w:val="2"/>
            <w:vAlign w:val="center"/>
          </w:tcPr>
          <w:p w14:paraId="5A1F0FF0" w14:textId="77777777" w:rsidR="00865533" w:rsidRPr="00F96B31" w:rsidRDefault="00865533" w:rsidP="00F3776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6" w:type="dxa"/>
            <w:vMerge/>
            <w:vAlign w:val="center"/>
          </w:tcPr>
          <w:p w14:paraId="74B34DC4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vMerge/>
            <w:vAlign w:val="center"/>
          </w:tcPr>
          <w:p w14:paraId="1DBB4168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33C8E728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58C219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7" w:type="dxa"/>
            <w:vMerge/>
            <w:vAlign w:val="center"/>
          </w:tcPr>
          <w:p w14:paraId="111B0763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vAlign w:val="center"/>
          </w:tcPr>
          <w:p w14:paraId="54F70D52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4C6F103" w14:textId="77777777" w:rsidR="00865533" w:rsidRPr="00F96B31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7F18BAFB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2CA268B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03589F9" w14:textId="77777777" w:rsidR="00865533" w:rsidRPr="00FF0AE0" w:rsidRDefault="00865533" w:rsidP="00F377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5C0D" w:rsidRPr="00F96B31" w14:paraId="5E4C6D9B" w14:textId="77777777" w:rsidTr="00760F1A">
        <w:trPr>
          <w:cantSplit/>
          <w:trHeight w:val="957"/>
          <w:jc w:val="center"/>
        </w:trPr>
        <w:tc>
          <w:tcPr>
            <w:tcW w:w="1068" w:type="dxa"/>
            <w:vAlign w:val="center"/>
          </w:tcPr>
          <w:p w14:paraId="25AD6E99" w14:textId="77777777" w:rsidR="00945C0D" w:rsidRPr="005824E8" w:rsidRDefault="00945C0D" w:rsidP="00FB281D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0" w:type="dxa"/>
            <w:vAlign w:val="center"/>
          </w:tcPr>
          <w:p w14:paraId="0978AC0B" w14:textId="24728DEE" w:rsidR="00945C0D" w:rsidRDefault="00640726" w:rsidP="00FB281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9999999</w:t>
            </w:r>
          </w:p>
        </w:tc>
        <w:tc>
          <w:tcPr>
            <w:tcW w:w="992" w:type="dxa"/>
            <w:gridSpan w:val="2"/>
            <w:vAlign w:val="center"/>
          </w:tcPr>
          <w:p w14:paraId="756CC7E8" w14:textId="77777777" w:rsidR="00945C0D" w:rsidRPr="002B4D0F" w:rsidRDefault="00945C0D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3" w:type="dxa"/>
            <w:vAlign w:val="center"/>
          </w:tcPr>
          <w:p w14:paraId="693E0C09" w14:textId="59BBB222" w:rsidR="00945C0D" w:rsidRDefault="00640726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856" w:type="dxa"/>
            <w:vAlign w:val="center"/>
          </w:tcPr>
          <w:p w14:paraId="579D4B71" w14:textId="72F3B003" w:rsidR="00776BD4" w:rsidRDefault="00CE6F1E" w:rsidP="00776BD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914 ب</w:t>
            </w:r>
          </w:p>
          <w:p w14:paraId="09B46219" w14:textId="53B6A1E0" w:rsidR="00CE6F1E" w:rsidRDefault="00CE6F1E" w:rsidP="00CE6F1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206CEC30" w14:textId="26452DF7" w:rsidR="00CE6F1E" w:rsidRPr="00776BD4" w:rsidRDefault="00CE6F1E" w:rsidP="00CE6F1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919 خ</w:t>
            </w:r>
          </w:p>
          <w:p w14:paraId="0C609FBF" w14:textId="260A5A25" w:rsidR="00776BD4" w:rsidRPr="00414DA8" w:rsidRDefault="00776BD4" w:rsidP="00776BD4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113" w:type="dxa"/>
            <w:shd w:val="clear" w:color="auto" w:fill="F2DBDB" w:themeFill="accent2" w:themeFillTint="33"/>
            <w:vAlign w:val="center"/>
          </w:tcPr>
          <w:p w14:paraId="0FB41336" w14:textId="23E7A81D" w:rsidR="00CB0091" w:rsidRPr="00F36B1F" w:rsidRDefault="00CB0091" w:rsidP="006A2DCA">
            <w:pPr>
              <w:bidi/>
              <w:jc w:val="center"/>
              <w:rPr>
                <w:rFonts w:cs="B Mitra"/>
                <w:rtl/>
              </w:rPr>
            </w:pPr>
            <w:bookmarkStart w:id="1" w:name="_GoBack"/>
            <w:bookmarkEnd w:id="1"/>
            <w:r w:rsidRPr="00F36B1F">
              <w:rPr>
                <w:rFonts w:cs="B Mitra" w:hint="cs"/>
                <w:rtl/>
              </w:rPr>
              <w:t>تربیت بدنی 2</w:t>
            </w:r>
          </w:p>
          <w:p w14:paraId="3C5E3CFE" w14:textId="4858BF6A" w:rsidR="00CB0091" w:rsidRPr="00F36B1F" w:rsidRDefault="00CB0091" w:rsidP="006A2DCA">
            <w:pPr>
              <w:bidi/>
              <w:jc w:val="center"/>
              <w:rPr>
                <w:rFonts w:cs="B Mitra"/>
              </w:rPr>
            </w:pPr>
            <w:r w:rsidRPr="00F36B1F">
              <w:rPr>
                <w:rFonts w:cs="B Mitra"/>
                <w:rtl/>
              </w:rPr>
              <w:t>دوره 1400</w:t>
            </w:r>
          </w:p>
          <w:p w14:paraId="71DD1A21" w14:textId="0D2F923D" w:rsidR="006A2DCA" w:rsidRDefault="00CB0091" w:rsidP="006A2DCA">
            <w:pPr>
              <w:bidi/>
              <w:jc w:val="center"/>
              <w:rPr>
                <w:rFonts w:cs="B Mitra"/>
                <w:rtl/>
              </w:rPr>
            </w:pPr>
            <w:r w:rsidRPr="00F36B1F">
              <w:rPr>
                <w:rFonts w:cs="B Mitra"/>
                <w:rtl/>
              </w:rPr>
              <w:t>( 7 دختر  و  4 پسر</w:t>
            </w:r>
            <w:r w:rsidR="006A2DCA">
              <w:rPr>
                <w:rFonts w:cs="B Mitra" w:hint="cs"/>
                <w:rtl/>
              </w:rPr>
              <w:t>)</w:t>
            </w:r>
          </w:p>
        </w:tc>
        <w:tc>
          <w:tcPr>
            <w:tcW w:w="1661" w:type="dxa"/>
            <w:vAlign w:val="center"/>
          </w:tcPr>
          <w:p w14:paraId="4A406996" w14:textId="0929179C" w:rsidR="009F7CB3" w:rsidRDefault="009F7CB3" w:rsidP="004C261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724E57C" w14:textId="78AFF70F" w:rsidR="00945C0D" w:rsidRDefault="00760F1A" w:rsidP="00FB28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یکشنبه برادران </w:t>
            </w:r>
          </w:p>
          <w:p w14:paraId="11A5F137" w14:textId="77777777" w:rsidR="00760F1A" w:rsidRDefault="00760F1A" w:rsidP="00760F1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41F743D" w14:textId="244145A4" w:rsidR="00760F1A" w:rsidRDefault="00760F1A" w:rsidP="00760F1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دوشنبه خواهران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A52CAE" w14:textId="77777777" w:rsidR="00760F1A" w:rsidRDefault="00760F1A" w:rsidP="000142F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15:30-14</w:t>
            </w:r>
          </w:p>
          <w:p w14:paraId="62C6948C" w14:textId="1BC07715" w:rsidR="00945C0D" w:rsidRDefault="00760F1A" w:rsidP="00760F1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14:paraId="65BB0C58" w14:textId="74848A74" w:rsidR="00760F1A" w:rsidRDefault="00760F1A" w:rsidP="00760F1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15-13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3D5710C" w14:textId="77777777" w:rsidR="00945C0D" w:rsidRPr="00F96B31" w:rsidRDefault="00945C0D" w:rsidP="00FB28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3E5EB479" w14:textId="77777777" w:rsidR="00945C0D" w:rsidRPr="00F96B31" w:rsidRDefault="00945C0D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23E5B00" w14:textId="77777777" w:rsidR="00945C0D" w:rsidRPr="00FF0AE0" w:rsidRDefault="00945C0D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D35EF0F" w14:textId="77777777" w:rsidR="00945C0D" w:rsidRPr="00FF0AE0" w:rsidRDefault="00945C0D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920E70B" w14:textId="77777777" w:rsidR="00945C0D" w:rsidRPr="00FF0AE0" w:rsidRDefault="00945C0D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01A0DB98" w14:textId="77777777" w:rsidTr="00613B90">
        <w:trPr>
          <w:cantSplit/>
          <w:trHeight w:val="285"/>
          <w:jc w:val="center"/>
        </w:trPr>
        <w:tc>
          <w:tcPr>
            <w:tcW w:w="1068" w:type="dxa"/>
            <w:vMerge w:val="restart"/>
            <w:vAlign w:val="center"/>
          </w:tcPr>
          <w:p w14:paraId="24DAD25F" w14:textId="1A4003EC" w:rsidR="00CE6F1E" w:rsidRPr="001417F0" w:rsidRDefault="00CE6F1E" w:rsidP="0028442B">
            <w:pPr>
              <w:jc w:val="center"/>
              <w:rPr>
                <w:lang w:bidi="fa-IR"/>
              </w:rPr>
            </w:pPr>
            <w:r w:rsidRPr="0028442B">
              <w:rPr>
                <w:rtl/>
                <w:lang w:bidi="fa-IR"/>
              </w:rPr>
              <w:t xml:space="preserve">مسئول ثبت نمره دکتر </w:t>
            </w:r>
            <w:r>
              <w:rPr>
                <w:rFonts w:hint="cs"/>
                <w:rtl/>
                <w:lang w:bidi="fa-IR"/>
              </w:rPr>
              <w:t>صفاریان</w:t>
            </w:r>
          </w:p>
        </w:tc>
        <w:tc>
          <w:tcPr>
            <w:tcW w:w="1140" w:type="dxa"/>
            <w:vMerge w:val="restart"/>
            <w:vAlign w:val="center"/>
          </w:tcPr>
          <w:p w14:paraId="79C54812" w14:textId="5717C442" w:rsidR="00CE6F1E" w:rsidRPr="00D01942" w:rsidRDefault="00CE6F1E" w:rsidP="00FA118F">
            <w:pPr>
              <w:jc w:val="center"/>
              <w:rPr>
                <w:rFonts w:cs="B Nazanin"/>
                <w:sz w:val="22"/>
                <w:szCs w:val="22"/>
              </w:rPr>
            </w:pPr>
            <w:r w:rsidRPr="00FB0BAE">
              <w:rPr>
                <w:rFonts w:cs="B Mitra" w:hint="cs"/>
                <w:rtl/>
              </w:rPr>
              <w:t>3610047</w:t>
            </w:r>
          </w:p>
        </w:tc>
        <w:tc>
          <w:tcPr>
            <w:tcW w:w="986" w:type="dxa"/>
            <w:vMerge w:val="restart"/>
            <w:vAlign w:val="center"/>
          </w:tcPr>
          <w:p w14:paraId="206AD845" w14:textId="50D6037D" w:rsidR="00CE6F1E" w:rsidRPr="002B4D0F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3DF7A11D" w14:textId="66C6AA6A" w:rsidR="00CE6F1E" w:rsidRPr="002B4D0F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6</w:t>
            </w:r>
          </w:p>
        </w:tc>
        <w:tc>
          <w:tcPr>
            <w:tcW w:w="856" w:type="dxa"/>
            <w:vMerge w:val="restart"/>
            <w:vAlign w:val="center"/>
          </w:tcPr>
          <w:p w14:paraId="6E9891B1" w14:textId="7BB0146B" w:rsidR="00CE6F1E" w:rsidRPr="002C003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2C003E">
              <w:rPr>
                <w:rFonts w:cs="B Mitra"/>
                <w:sz w:val="20"/>
                <w:szCs w:val="20"/>
              </w:rPr>
              <w:t>1</w:t>
            </w:r>
          </w:p>
          <w:p w14:paraId="223B79BB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E3C7518" w14:textId="77777777" w:rsidR="00CE6F1E" w:rsidRDefault="00CE6F1E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D1F9844" w14:textId="77777777" w:rsidR="00CE6F1E" w:rsidRDefault="00CE6F1E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0EAAD48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3044827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FECAB67" w14:textId="5EB9C928" w:rsidR="00CE6F1E" w:rsidRPr="00414DA8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113" w:type="dxa"/>
            <w:vMerge w:val="restart"/>
            <w:shd w:val="clear" w:color="auto" w:fill="F2DBDB" w:themeFill="accent2" w:themeFillTint="33"/>
            <w:vAlign w:val="center"/>
          </w:tcPr>
          <w:p w14:paraId="15786E67" w14:textId="2BDB590B" w:rsidR="00CE6F1E" w:rsidRPr="00AB444A" w:rsidRDefault="00CE6F1E" w:rsidP="00FB281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AB444A">
              <w:rPr>
                <w:rFonts w:cs="B Mitra" w:hint="cs"/>
                <w:b/>
                <w:bCs/>
                <w:rtl/>
              </w:rPr>
              <w:t>کارآموزی در عرصه4</w:t>
            </w:r>
          </w:p>
        </w:tc>
        <w:tc>
          <w:tcPr>
            <w:tcW w:w="1661" w:type="dxa"/>
            <w:vMerge w:val="restart"/>
            <w:vAlign w:val="center"/>
          </w:tcPr>
          <w:p w14:paraId="20D3F429" w14:textId="77777777" w:rsidR="00CE6F1E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  <w:p w14:paraId="4830330B" w14:textId="3C7648CF" w:rsidR="00CE6F1E" w:rsidRPr="00995C4F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230DBA" w14:textId="5C4559A7" w:rsidR="00CE6F1E" w:rsidRPr="00291082" w:rsidRDefault="00CE6F1E" w:rsidP="00E550FE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F0CCF9" w14:textId="362757A4" w:rsidR="00CE6F1E" w:rsidRPr="00291082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67D28584" w14:textId="6579D63A" w:rsidR="00CE6F1E" w:rsidRPr="00291082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1258F6FE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7A08202C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 w:val="restart"/>
            <w:vAlign w:val="center"/>
          </w:tcPr>
          <w:p w14:paraId="099B1D00" w14:textId="58128064" w:rsidR="00CE6F1E" w:rsidRPr="00FF0AE0" w:rsidRDefault="00CE6F1E" w:rsidP="00CE6F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CE6F1E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</w:rPr>
              <w:t>کارآموزی عرصه 4 روز دوشنبه به دلیل عدم تداخل با واحد تربیت بدنی اساعت 10-7 و 13-11 ثبت شد.</w:t>
            </w:r>
          </w:p>
        </w:tc>
        <w:tc>
          <w:tcPr>
            <w:tcW w:w="900" w:type="dxa"/>
            <w:vMerge w:val="restart"/>
            <w:vAlign w:val="center"/>
          </w:tcPr>
          <w:p w14:paraId="1EB42FF7" w14:textId="3BB0EE7F" w:rsidR="00CE6F1E" w:rsidRPr="00FF0AE0" w:rsidRDefault="00CE6F1E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1BD0295D" w14:textId="77777777" w:rsidTr="00613B90">
        <w:trPr>
          <w:cantSplit/>
          <w:trHeight w:val="229"/>
          <w:jc w:val="center"/>
        </w:trPr>
        <w:tc>
          <w:tcPr>
            <w:tcW w:w="1068" w:type="dxa"/>
            <w:vMerge/>
            <w:vAlign w:val="center"/>
          </w:tcPr>
          <w:p w14:paraId="3D0BF1F6" w14:textId="77777777" w:rsidR="00CE6F1E" w:rsidRPr="0028442B" w:rsidRDefault="00CE6F1E" w:rsidP="0028442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40" w:type="dxa"/>
            <w:vMerge/>
            <w:vAlign w:val="center"/>
          </w:tcPr>
          <w:p w14:paraId="0E4E40C3" w14:textId="77777777" w:rsidR="00CE6F1E" w:rsidRPr="00FB0BAE" w:rsidRDefault="00CE6F1E" w:rsidP="00FA118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6B173CDF" w14:textId="77777777" w:rsidR="00CE6F1E" w:rsidRPr="002B4D0F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5873483" w14:textId="77777777" w:rsidR="00CE6F1E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5EF68F62" w14:textId="77777777" w:rsidR="00CE6F1E" w:rsidRPr="002C003E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113" w:type="dxa"/>
            <w:vMerge/>
            <w:shd w:val="clear" w:color="auto" w:fill="F2DBDB" w:themeFill="accent2" w:themeFillTint="33"/>
            <w:vAlign w:val="center"/>
          </w:tcPr>
          <w:p w14:paraId="33E77DF1" w14:textId="77777777" w:rsidR="00CE6F1E" w:rsidRPr="00AB444A" w:rsidRDefault="00CE6F1E" w:rsidP="00FB281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1" w:type="dxa"/>
            <w:vMerge/>
            <w:vAlign w:val="center"/>
          </w:tcPr>
          <w:p w14:paraId="52D74A23" w14:textId="77777777" w:rsidR="00CE6F1E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843F469" w14:textId="6A5C4D68" w:rsidR="00CE6F1E" w:rsidRDefault="00CE6F1E" w:rsidP="00FA118F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0A75182" w14:textId="56E21DFB" w:rsidR="00CE6F1E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07A03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1-8</w:t>
            </w:r>
          </w:p>
          <w:p w14:paraId="520435DD" w14:textId="13959934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6933156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vAlign w:val="center"/>
          </w:tcPr>
          <w:p w14:paraId="57D85FBF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3A0DC423" w14:textId="77777777" w:rsidR="00CE6F1E" w:rsidRPr="00FF0AE0" w:rsidRDefault="00CE6F1E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D2A5373" w14:textId="77777777" w:rsidR="00CE6F1E" w:rsidRPr="00FF0AE0" w:rsidRDefault="00CE6F1E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650B08B2" w14:textId="77777777" w:rsidTr="00613B90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2C15BE2F" w14:textId="77777777" w:rsidR="00CE6F1E" w:rsidRPr="0028442B" w:rsidRDefault="00CE6F1E" w:rsidP="0028442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40" w:type="dxa"/>
            <w:vMerge/>
            <w:vAlign w:val="center"/>
          </w:tcPr>
          <w:p w14:paraId="592DE930" w14:textId="77777777" w:rsidR="00CE6F1E" w:rsidRPr="00FB0BAE" w:rsidRDefault="00CE6F1E" w:rsidP="00FA118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5157C7A7" w14:textId="77777777" w:rsidR="00CE6F1E" w:rsidRPr="002B4D0F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F933D1E" w14:textId="77777777" w:rsidR="00CE6F1E" w:rsidRDefault="00CE6F1E" w:rsidP="00FB281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3E9C6D82" w14:textId="77777777" w:rsidR="00CE6F1E" w:rsidRPr="002C003E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113" w:type="dxa"/>
            <w:vMerge/>
            <w:shd w:val="clear" w:color="auto" w:fill="F2DBDB" w:themeFill="accent2" w:themeFillTint="33"/>
            <w:vAlign w:val="center"/>
          </w:tcPr>
          <w:p w14:paraId="1221E441" w14:textId="77777777" w:rsidR="00CE6F1E" w:rsidRPr="00AB444A" w:rsidRDefault="00CE6F1E" w:rsidP="00FB281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6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393E44CA" w14:textId="77777777" w:rsidR="00CE6F1E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24E1D58C" w14:textId="26BEE04E" w:rsidR="00CE6F1E" w:rsidRDefault="00CE6F1E" w:rsidP="00E550FE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دوشنبه *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14:paraId="154609C2" w14:textId="06F855AB" w:rsidR="00CE6F1E" w:rsidRP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CE6F1E">
              <w:rPr>
                <w:rFonts w:cs="B Mitra" w:hint="cs"/>
                <w:sz w:val="20"/>
                <w:szCs w:val="20"/>
                <w:highlight w:val="yellow"/>
                <w:rtl/>
              </w:rPr>
              <w:t>11-8</w:t>
            </w:r>
          </w:p>
          <w:p w14:paraId="06CA1F60" w14:textId="56247A3F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E6F1E">
              <w:rPr>
                <w:rFonts w:cs="B Mitra" w:hint="cs"/>
                <w:sz w:val="20"/>
                <w:szCs w:val="20"/>
                <w:highlight w:val="yellow"/>
                <w:rtl/>
              </w:rPr>
              <w:t>14-11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13224C3E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25D39A00" w14:textId="77777777" w:rsidR="00CE6F1E" w:rsidRPr="00F96B31" w:rsidRDefault="00CE6F1E" w:rsidP="00FB281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27AA76E0" w14:textId="77777777" w:rsidR="00CE6F1E" w:rsidRPr="00FF0AE0" w:rsidRDefault="00CE6F1E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519F3D99" w14:textId="77777777" w:rsidR="00CE6F1E" w:rsidRPr="00FF0AE0" w:rsidRDefault="00CE6F1E" w:rsidP="00FB28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388CF4C6" w14:textId="77777777" w:rsidTr="00613B90">
        <w:trPr>
          <w:cantSplit/>
          <w:trHeight w:val="225"/>
          <w:jc w:val="center"/>
        </w:trPr>
        <w:tc>
          <w:tcPr>
            <w:tcW w:w="1068" w:type="dxa"/>
            <w:vMerge/>
            <w:vAlign w:val="center"/>
          </w:tcPr>
          <w:p w14:paraId="131506ED" w14:textId="42155A9A" w:rsidR="00CE6F1E" w:rsidRPr="00AF55BB" w:rsidRDefault="00CE6F1E" w:rsidP="0028442B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28B76820" w14:textId="7EA2AEB5" w:rsidR="00CE6F1E" w:rsidRPr="00D01942" w:rsidRDefault="00CE6F1E" w:rsidP="00A3145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1F22512E" w14:textId="092C2C0D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29120BA" w14:textId="46BE2F5F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14A13496" w14:textId="73ACC994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F2DBDB" w:themeFill="accent2" w:themeFillTint="33"/>
            <w:vAlign w:val="center"/>
          </w:tcPr>
          <w:p w14:paraId="076B1263" w14:textId="70D9EED8" w:rsidR="00CE6F1E" w:rsidRPr="004E76FE" w:rsidRDefault="00CE6F1E" w:rsidP="00A314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1AD0F0F" w14:textId="4A3DB5DA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277F49" w14:textId="263F6DA4" w:rsidR="00CE6F1E" w:rsidRPr="00F96B31" w:rsidRDefault="00CE6F1E" w:rsidP="00FA118F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4B0AFF" w14:textId="26968ECB" w:rsidR="00CE6F1E" w:rsidRPr="00F96B31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56F190FB" w14:textId="77777777" w:rsidR="00CE6F1E" w:rsidRDefault="00CE6F1E" w:rsidP="00A31453"/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53DDCE" w14:textId="77777777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6CA2FD58" w14:textId="11CC50CC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DE0C5C" w14:textId="29468796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0BBCA596" w14:textId="77777777" w:rsidTr="00613B90">
        <w:trPr>
          <w:cantSplit/>
          <w:trHeight w:val="435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487886C9" w14:textId="4F2DC8CE" w:rsidR="00CE6F1E" w:rsidRPr="00133DCF" w:rsidRDefault="00CE6F1E" w:rsidP="0028442B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52D7B385" w14:textId="1C2EEC59" w:rsidR="00CE6F1E" w:rsidRPr="00D01942" w:rsidRDefault="00CE6F1E" w:rsidP="00A3145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380EE1BD" w14:textId="0D5F4D8E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F6E322" w14:textId="1EBE80C8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73745029" w14:textId="2AFF49C9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03439AB" w14:textId="3B9A56C3" w:rsidR="00CE6F1E" w:rsidRPr="004E76FE" w:rsidRDefault="00CE6F1E" w:rsidP="00A314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1" w:type="dxa"/>
            <w:vMerge w:val="restart"/>
            <w:tcBorders>
              <w:bottom w:val="single" w:sz="4" w:space="0" w:color="auto"/>
            </w:tcBorders>
            <w:vAlign w:val="center"/>
          </w:tcPr>
          <w:p w14:paraId="3B73EDD5" w14:textId="375131D0" w:rsidR="00CE6F1E" w:rsidRPr="00F96B31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1A0480">
              <w:rPr>
                <w:rFonts w:cs="B Mitra"/>
                <w:sz w:val="20"/>
                <w:szCs w:val="20"/>
                <w:rtl/>
              </w:rPr>
              <w:t>اسات</w:t>
            </w:r>
            <w:r w:rsidRPr="001A0480">
              <w:rPr>
                <w:rFonts w:cs="B Mitra" w:hint="cs"/>
                <w:sz w:val="20"/>
                <w:szCs w:val="20"/>
                <w:rtl/>
              </w:rPr>
              <w:t>ی</w:t>
            </w:r>
            <w:r w:rsidRPr="001A0480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1A0480">
              <w:rPr>
                <w:rFonts w:cs="B Mitra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12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6E1E42" w14:textId="29D0285D" w:rsidR="00CE6F1E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  <w:p w14:paraId="6977E99B" w14:textId="703E453A" w:rsidR="00CE6F1E" w:rsidRPr="00F96B31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294F1F7" w14:textId="5926EF67" w:rsidR="00CE6F1E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44F42C9D" w14:textId="0874FBDF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  <w:p w14:paraId="3849C85C" w14:textId="797FD7A9" w:rsidR="00CE6F1E" w:rsidRPr="00F96B31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83E3A" w14:textId="77777777" w:rsidR="00CE6F1E" w:rsidRDefault="00CE6F1E" w:rsidP="00A31453"/>
        </w:tc>
        <w:tc>
          <w:tcPr>
            <w:tcW w:w="23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897F184" w14:textId="77777777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474D9417" w14:textId="18E67055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06371F69" w14:textId="4841A1BB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064F607B" w14:textId="77777777" w:rsidTr="00613B90">
        <w:trPr>
          <w:cantSplit/>
          <w:trHeight w:val="276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14A938AC" w14:textId="77777777" w:rsidR="00CE6F1E" w:rsidRPr="00133DCF" w:rsidRDefault="00CE6F1E" w:rsidP="0028442B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3AEFD3C2" w14:textId="77777777" w:rsidR="00CE6F1E" w:rsidRPr="00D01942" w:rsidRDefault="00CE6F1E" w:rsidP="00A3145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1D9B98F0" w14:textId="77777777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46F265" w14:textId="77777777" w:rsidR="00CE6F1E" w:rsidRPr="002B4D0F" w:rsidRDefault="00CE6F1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3DCE0A46" w14:textId="77777777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46CE364" w14:textId="77777777" w:rsidR="00CE6F1E" w:rsidRPr="004E76FE" w:rsidRDefault="00CE6F1E" w:rsidP="00A314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14:paraId="005C4381" w14:textId="77777777" w:rsidR="00CE6F1E" w:rsidRPr="001A0480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1DB67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پنج شنبه</w:t>
            </w:r>
          </w:p>
          <w:p w14:paraId="6E966CF9" w14:textId="77777777" w:rsidR="00CE6F1E" w:rsidRDefault="00CE6F1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70F8F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  <w:p w14:paraId="1E53410E" w14:textId="77777777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  <w:p w14:paraId="1BDF86BE" w14:textId="6550E41A" w:rsidR="00CE6F1E" w:rsidRDefault="00CE6F1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17-14</w:t>
            </w: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F9AB" w14:textId="77777777" w:rsidR="00CE6F1E" w:rsidRDefault="00CE6F1E" w:rsidP="00A31453"/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7CB6FC5E" w14:textId="77777777" w:rsidR="00CE6F1E" w:rsidRPr="00F96B31" w:rsidRDefault="00CE6F1E" w:rsidP="00A3145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02A7D488" w14:textId="77777777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7B910A91" w14:textId="77777777" w:rsidR="00CE6F1E" w:rsidRPr="00FF0AE0" w:rsidRDefault="00CE6F1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E6F1E" w:rsidRPr="00F96B31" w14:paraId="54607774" w14:textId="77777777" w:rsidTr="00613B90">
        <w:trPr>
          <w:cantSplit/>
          <w:trHeight w:val="416"/>
          <w:jc w:val="center"/>
        </w:trPr>
        <w:tc>
          <w:tcPr>
            <w:tcW w:w="1068" w:type="dxa"/>
            <w:vMerge/>
            <w:vAlign w:val="center"/>
          </w:tcPr>
          <w:p w14:paraId="5F2925EF" w14:textId="69F0FAB3" w:rsidR="00CE6F1E" w:rsidRPr="00F96B31" w:rsidRDefault="00CE6F1E" w:rsidP="0028442B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48A135BD" w14:textId="2D41047C" w:rsidR="00CE6F1E" w:rsidRPr="00D01942" w:rsidRDefault="00CE6F1E" w:rsidP="00AB444A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6B976D6C" w14:textId="551AD222" w:rsidR="00CE6F1E" w:rsidRPr="002B4D0F" w:rsidRDefault="00CE6F1E" w:rsidP="00AB444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B4DB94E" w14:textId="4D4A2C4B" w:rsidR="00CE6F1E" w:rsidRPr="002B4D0F" w:rsidRDefault="00CE6F1E" w:rsidP="00AB444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5FCA9C8E" w14:textId="7D35BB85" w:rsidR="00CE6F1E" w:rsidRPr="00F96B31" w:rsidRDefault="00CE6F1E" w:rsidP="00AB44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F2DBDB" w:themeFill="accent2" w:themeFillTint="33"/>
            <w:vAlign w:val="center"/>
          </w:tcPr>
          <w:p w14:paraId="7AE4EEC4" w14:textId="09943FC1" w:rsidR="00CE6F1E" w:rsidRPr="004E76FE" w:rsidRDefault="00CE6F1E" w:rsidP="00AB444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61" w:type="dxa"/>
            <w:vMerge/>
            <w:vAlign w:val="center"/>
          </w:tcPr>
          <w:p w14:paraId="3BA8C6B8" w14:textId="41D1FE2A" w:rsidR="00CE6F1E" w:rsidRPr="00F96B31" w:rsidRDefault="00CE6F1E" w:rsidP="00FA118F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243" w:type="dxa"/>
            <w:vMerge/>
            <w:shd w:val="clear" w:color="auto" w:fill="FF0000"/>
            <w:vAlign w:val="center"/>
          </w:tcPr>
          <w:p w14:paraId="54DC61E0" w14:textId="510E57C2" w:rsidR="00CE6F1E" w:rsidRPr="00F96B31" w:rsidRDefault="00CE6F1E" w:rsidP="00AB44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7" w:type="dxa"/>
            <w:vMerge/>
            <w:shd w:val="clear" w:color="auto" w:fill="FF0000"/>
            <w:vAlign w:val="center"/>
          </w:tcPr>
          <w:p w14:paraId="25A3B0D5" w14:textId="25154606" w:rsidR="00CE6F1E" w:rsidRPr="00F96B31" w:rsidRDefault="00CE6F1E" w:rsidP="00AB444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13C3A8C8" w14:textId="77777777" w:rsidR="00CE6F1E" w:rsidRDefault="00CE6F1E" w:rsidP="00AB444A"/>
        </w:tc>
        <w:tc>
          <w:tcPr>
            <w:tcW w:w="236" w:type="dxa"/>
            <w:tcBorders>
              <w:top w:val="single" w:sz="4" w:space="0" w:color="FFFFFF" w:themeColor="background1"/>
            </w:tcBorders>
            <w:vAlign w:val="center"/>
          </w:tcPr>
          <w:p w14:paraId="542ECC7C" w14:textId="77777777" w:rsidR="00CE6F1E" w:rsidRPr="00F96B31" w:rsidRDefault="00CE6F1E" w:rsidP="00AB444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14:paraId="783F8408" w14:textId="27403B08" w:rsidR="00CE6F1E" w:rsidRPr="00FF0AE0" w:rsidRDefault="00CE6F1E" w:rsidP="00AB444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  <w:vAlign w:val="center"/>
          </w:tcPr>
          <w:p w14:paraId="37B9222A" w14:textId="2A7D62B3" w:rsidR="00CE6F1E" w:rsidRPr="00FF0AE0" w:rsidRDefault="00CE6F1E" w:rsidP="00AB444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550FE" w:rsidRPr="00F96B31" w14:paraId="66D68C5B" w14:textId="77777777" w:rsidTr="00760F1A">
        <w:trPr>
          <w:cantSplit/>
          <w:trHeight w:val="240"/>
          <w:jc w:val="center"/>
        </w:trPr>
        <w:tc>
          <w:tcPr>
            <w:tcW w:w="1068" w:type="dxa"/>
            <w:vMerge w:val="restart"/>
            <w:vAlign w:val="center"/>
          </w:tcPr>
          <w:p w14:paraId="405A76C3" w14:textId="09125761" w:rsidR="00E550FE" w:rsidRDefault="00E550FE" w:rsidP="0028442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8442B">
              <w:rPr>
                <w:rFonts w:cs="B Mitra"/>
                <w:sz w:val="20"/>
                <w:szCs w:val="20"/>
                <w:rtl/>
                <w:lang w:bidi="fa-IR"/>
              </w:rPr>
              <w:t xml:space="preserve">مسئول ثبت نمره 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جلیله وند</w:t>
            </w:r>
          </w:p>
        </w:tc>
        <w:tc>
          <w:tcPr>
            <w:tcW w:w="1140" w:type="dxa"/>
            <w:vMerge w:val="restart"/>
            <w:vAlign w:val="center"/>
          </w:tcPr>
          <w:p w14:paraId="698B0056" w14:textId="40464903" w:rsidR="00E550FE" w:rsidRPr="00FB0BAE" w:rsidRDefault="00E550FE" w:rsidP="00A31453">
            <w:pPr>
              <w:jc w:val="center"/>
              <w:rPr>
                <w:rFonts w:cs="B Mitra"/>
              </w:rPr>
            </w:pPr>
            <w:r w:rsidRPr="00FB0BAE">
              <w:rPr>
                <w:rFonts w:cs="B Mitra" w:hint="cs"/>
                <w:rtl/>
              </w:rPr>
              <w:t>3610045</w:t>
            </w:r>
          </w:p>
        </w:tc>
        <w:tc>
          <w:tcPr>
            <w:tcW w:w="986" w:type="dxa"/>
            <w:vMerge w:val="restart"/>
            <w:vAlign w:val="center"/>
          </w:tcPr>
          <w:p w14:paraId="1498D9DB" w14:textId="77777777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46EA6EA4" w14:textId="4F238E0C" w:rsidR="00E550FE" w:rsidRDefault="00E550FE" w:rsidP="004719B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3</w:t>
            </w:r>
          </w:p>
        </w:tc>
        <w:tc>
          <w:tcPr>
            <w:tcW w:w="856" w:type="dxa"/>
            <w:vMerge w:val="restart"/>
            <w:vAlign w:val="center"/>
          </w:tcPr>
          <w:p w14:paraId="54620EFB" w14:textId="77777777" w:rsidR="00E550FE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10B6587C" w14:textId="77777777" w:rsidR="00E550FE" w:rsidRDefault="00E550F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7B540690" w14:textId="77777777" w:rsidR="00CF44D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71FD7D74" w14:textId="77777777" w:rsidR="00CF44D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2AA35961" w14:textId="3E6D4D09" w:rsidR="00E550FE" w:rsidRPr="00F96B31" w:rsidRDefault="00E550FE" w:rsidP="00FA118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113" w:type="dxa"/>
            <w:vMerge w:val="restart"/>
            <w:shd w:val="clear" w:color="auto" w:fill="DAEEF3" w:themeFill="accent5" w:themeFillTint="33"/>
            <w:vAlign w:val="center"/>
          </w:tcPr>
          <w:p w14:paraId="57A8A2DF" w14:textId="73ED4AB6" w:rsidR="00CF4D0A" w:rsidRDefault="00E550FE" w:rsidP="004719B0">
            <w:pPr>
              <w:tabs>
                <w:tab w:val="left" w:pos="1260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AB444A">
              <w:rPr>
                <w:rFonts w:cs="B Mitra" w:hint="cs"/>
                <w:b/>
                <w:bCs/>
                <w:rtl/>
                <w:lang w:bidi="fa-IR"/>
              </w:rPr>
              <w:t>کارآموزی در عرصه 2</w:t>
            </w:r>
          </w:p>
          <w:p w14:paraId="6C7AFA9D" w14:textId="36076D19" w:rsidR="00E550FE" w:rsidRPr="00CF4D0A" w:rsidRDefault="00E550FE" w:rsidP="00CF4D0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B7D2D89" w14:textId="66C3D0D6" w:rsidR="00E550FE" w:rsidRPr="00FB281D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A34080" w14:textId="77777777" w:rsidR="00E550FE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  <w:p w14:paraId="0C48C986" w14:textId="5AD24134" w:rsidR="00E550FE" w:rsidRDefault="00E550FE" w:rsidP="00F5607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5C69A4F" w14:textId="0D3CD50A" w:rsidR="00E550FE" w:rsidRDefault="00E550FE" w:rsidP="004719B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  <w:r w:rsidR="00CF44DC">
              <w:rPr>
                <w:rFonts w:cs="B Mitra"/>
                <w:sz w:val="20"/>
                <w:szCs w:val="20"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-8</w:t>
            </w:r>
          </w:p>
          <w:p w14:paraId="5F67CAC2" w14:textId="04359708" w:rsidR="00E550FE" w:rsidRPr="009C046C" w:rsidRDefault="00CF44DC" w:rsidP="004719B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14</w:t>
            </w:r>
            <w:r w:rsidR="00E550FE" w:rsidRPr="009C046C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/>
                <w:sz w:val="20"/>
                <w:szCs w:val="20"/>
              </w:rPr>
              <w:t>11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2BDA4D58" w14:textId="77777777" w:rsidR="00E550FE" w:rsidRDefault="00E550FE" w:rsidP="00A31453"/>
        </w:tc>
        <w:tc>
          <w:tcPr>
            <w:tcW w:w="236" w:type="dxa"/>
            <w:vMerge w:val="restart"/>
            <w:vAlign w:val="center"/>
          </w:tcPr>
          <w:p w14:paraId="70D5ECC7" w14:textId="77777777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9E976E4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C82F88B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785E607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550FE" w:rsidRPr="00F96B31" w14:paraId="0915002B" w14:textId="77777777" w:rsidTr="00760F1A">
        <w:trPr>
          <w:cantSplit/>
          <w:trHeight w:val="428"/>
          <w:jc w:val="center"/>
        </w:trPr>
        <w:tc>
          <w:tcPr>
            <w:tcW w:w="1068" w:type="dxa"/>
            <w:vMerge/>
            <w:vAlign w:val="center"/>
          </w:tcPr>
          <w:p w14:paraId="6FEF7529" w14:textId="77777777" w:rsidR="00E550FE" w:rsidRPr="0028442B" w:rsidRDefault="00E550FE" w:rsidP="0028442B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0" w:type="dxa"/>
            <w:vMerge/>
            <w:vAlign w:val="center"/>
          </w:tcPr>
          <w:p w14:paraId="506E9FCD" w14:textId="77777777" w:rsidR="00E550FE" w:rsidRPr="00FB0BAE" w:rsidRDefault="00E550FE" w:rsidP="00A3145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3EF569B1" w14:textId="77777777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7E48C8E" w14:textId="77777777" w:rsidR="00E550FE" w:rsidRDefault="00E550FE" w:rsidP="004719B0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45F11AF2" w14:textId="77777777" w:rsidR="00E550FE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DAEEF3" w:themeFill="accent5" w:themeFillTint="33"/>
            <w:vAlign w:val="center"/>
          </w:tcPr>
          <w:p w14:paraId="4DA39D51" w14:textId="77777777" w:rsidR="00E550FE" w:rsidRPr="00AB444A" w:rsidRDefault="00E550FE" w:rsidP="004719B0">
            <w:pPr>
              <w:tabs>
                <w:tab w:val="left" w:pos="1260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vMerge/>
            <w:vAlign w:val="center"/>
          </w:tcPr>
          <w:p w14:paraId="18D6F961" w14:textId="77777777" w:rsidR="00E550FE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A29C69F" w14:textId="388855B1" w:rsidR="00E550FE" w:rsidRDefault="00CF44DC" w:rsidP="00F5607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B58711" w14:textId="0D84ADC7" w:rsidR="00E550FE" w:rsidRDefault="00CF44DC" w:rsidP="004719B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720B980D" w14:textId="77777777" w:rsidR="00E550FE" w:rsidRDefault="00E550FE" w:rsidP="00A31453"/>
        </w:tc>
        <w:tc>
          <w:tcPr>
            <w:tcW w:w="236" w:type="dxa"/>
            <w:vMerge/>
            <w:vAlign w:val="center"/>
          </w:tcPr>
          <w:p w14:paraId="41D514BF" w14:textId="77777777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689BE20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D4FAA32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440E81A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550FE" w:rsidRPr="00F96B31" w14:paraId="127B38E1" w14:textId="77777777" w:rsidTr="00760F1A">
        <w:trPr>
          <w:cantSplit/>
          <w:trHeight w:val="180"/>
          <w:jc w:val="center"/>
        </w:trPr>
        <w:tc>
          <w:tcPr>
            <w:tcW w:w="1068" w:type="dxa"/>
            <w:vMerge/>
            <w:vAlign w:val="center"/>
          </w:tcPr>
          <w:p w14:paraId="10EA22D8" w14:textId="5FEDD987" w:rsidR="00E550FE" w:rsidRPr="00F96B31" w:rsidRDefault="00E550FE" w:rsidP="0028442B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01478101" w14:textId="0545C045" w:rsidR="00E550FE" w:rsidRPr="00D01942" w:rsidRDefault="00E550FE" w:rsidP="00A3145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6" w:type="dxa"/>
            <w:vMerge/>
            <w:vAlign w:val="center"/>
          </w:tcPr>
          <w:p w14:paraId="60723328" w14:textId="77777777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8217BCF" w14:textId="15CD6FC6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57977024" w14:textId="0E16A53B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DAEEF3" w:themeFill="accent5" w:themeFillTint="33"/>
            <w:vAlign w:val="center"/>
          </w:tcPr>
          <w:p w14:paraId="67B5FAE7" w14:textId="20483B46" w:rsidR="00E550FE" w:rsidRPr="002B4D0F" w:rsidRDefault="00E550FE" w:rsidP="00A31453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661" w:type="dxa"/>
            <w:vMerge w:val="restart"/>
            <w:shd w:val="clear" w:color="auto" w:fill="FFFFFF" w:themeFill="background1"/>
            <w:vAlign w:val="center"/>
          </w:tcPr>
          <w:p w14:paraId="4B676A5A" w14:textId="68C93540" w:rsidR="00E550FE" w:rsidRPr="00BE003B" w:rsidRDefault="00E550FE" w:rsidP="00EA62FF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967D0E4" w14:textId="1B1A3F48" w:rsidR="00E550FE" w:rsidRPr="002C003E" w:rsidRDefault="00E550FE" w:rsidP="00E550FE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550FE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7BFC4E" w14:textId="77777777" w:rsidR="00E550FE" w:rsidRDefault="00E550FE" w:rsidP="002C003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C003E">
              <w:rPr>
                <w:rFonts w:cs="B Mitra" w:hint="cs"/>
                <w:sz w:val="20"/>
                <w:szCs w:val="20"/>
                <w:rtl/>
              </w:rPr>
              <w:t>1</w:t>
            </w:r>
            <w:r w:rsidR="00CF44DC">
              <w:rPr>
                <w:rFonts w:cs="B Mitra" w:hint="cs"/>
                <w:sz w:val="20"/>
                <w:szCs w:val="20"/>
                <w:rtl/>
              </w:rPr>
              <w:t>1</w:t>
            </w:r>
            <w:r w:rsidRPr="002C003E">
              <w:rPr>
                <w:rFonts w:cs="B Mitra" w:hint="cs"/>
                <w:sz w:val="20"/>
                <w:szCs w:val="20"/>
                <w:rtl/>
              </w:rPr>
              <w:t>-8</w:t>
            </w:r>
          </w:p>
          <w:p w14:paraId="7EC59EA1" w14:textId="0DEE528D" w:rsidR="00CF44DC" w:rsidRPr="002C003E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7E638497" w14:textId="77777777" w:rsidR="00E550FE" w:rsidRDefault="00E550FE" w:rsidP="00A31453"/>
        </w:tc>
        <w:tc>
          <w:tcPr>
            <w:tcW w:w="236" w:type="dxa"/>
            <w:vMerge/>
            <w:vAlign w:val="center"/>
          </w:tcPr>
          <w:p w14:paraId="4AE289AB" w14:textId="77777777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FC845DA" w14:textId="05D401A9" w:rsidR="00E550FE" w:rsidRPr="00FF0AE0" w:rsidRDefault="00E550FE" w:rsidP="00A31453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12CA923" w14:textId="610487A0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961A81D" w14:textId="416F2C55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550FE" w:rsidRPr="00F96B31" w14:paraId="53A9DAC9" w14:textId="77777777" w:rsidTr="00760F1A">
        <w:trPr>
          <w:cantSplit/>
          <w:trHeight w:val="509"/>
          <w:jc w:val="center"/>
        </w:trPr>
        <w:tc>
          <w:tcPr>
            <w:tcW w:w="1068" w:type="dxa"/>
            <w:vMerge/>
            <w:vAlign w:val="center"/>
          </w:tcPr>
          <w:p w14:paraId="699351AA" w14:textId="77777777" w:rsidR="00E550FE" w:rsidRPr="00F96B31" w:rsidRDefault="00E550FE" w:rsidP="0028442B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53B0E3AA" w14:textId="77777777" w:rsidR="00E550FE" w:rsidRPr="00D01942" w:rsidRDefault="00E550FE" w:rsidP="00A3145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6" w:type="dxa"/>
            <w:vMerge/>
            <w:vAlign w:val="center"/>
          </w:tcPr>
          <w:p w14:paraId="441AC2BB" w14:textId="77777777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1AD4ED5" w14:textId="77777777" w:rsidR="00E550FE" w:rsidRPr="002B4D0F" w:rsidRDefault="00E550FE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00B6257D" w14:textId="77777777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DAEEF3" w:themeFill="accent5" w:themeFillTint="33"/>
            <w:vAlign w:val="center"/>
          </w:tcPr>
          <w:p w14:paraId="66C8D34C" w14:textId="77777777" w:rsidR="00E550FE" w:rsidRPr="002B4D0F" w:rsidRDefault="00E550FE" w:rsidP="00A31453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1661" w:type="dxa"/>
            <w:vMerge/>
            <w:shd w:val="clear" w:color="auto" w:fill="FFFFFF" w:themeFill="background1"/>
            <w:vAlign w:val="center"/>
          </w:tcPr>
          <w:p w14:paraId="415EEEDD" w14:textId="77777777" w:rsidR="00E550FE" w:rsidRDefault="00E550FE" w:rsidP="00EA62F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FE7AEF" w14:textId="77777777" w:rsidR="00E550FE" w:rsidRPr="00E550FE" w:rsidRDefault="00E550F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C003E">
              <w:rPr>
                <w:rFonts w:cs="B Mitra" w:hint="cs"/>
                <w:sz w:val="20"/>
                <w:szCs w:val="20"/>
                <w:rtl/>
              </w:rPr>
              <w:t xml:space="preserve">دوشنبه 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BF1D2F" w14:textId="77777777" w:rsidR="00E550FE" w:rsidRPr="002C003E" w:rsidRDefault="00E550FE" w:rsidP="00E550F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2C003E">
              <w:rPr>
                <w:rFonts w:cs="B Mitra" w:hint="cs"/>
                <w:sz w:val="20"/>
                <w:szCs w:val="20"/>
                <w:rtl/>
              </w:rPr>
              <w:t>14-11</w:t>
            </w: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20CF5F61" w14:textId="77777777" w:rsidR="00E550FE" w:rsidRDefault="00E550FE" w:rsidP="00A31453"/>
        </w:tc>
        <w:tc>
          <w:tcPr>
            <w:tcW w:w="236" w:type="dxa"/>
            <w:vMerge/>
            <w:vAlign w:val="center"/>
          </w:tcPr>
          <w:p w14:paraId="4E8AD4C5" w14:textId="77777777" w:rsidR="00E550FE" w:rsidRPr="00F96B31" w:rsidRDefault="00E550FE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F115CD0" w14:textId="77777777" w:rsidR="00E550FE" w:rsidRPr="00FF0AE0" w:rsidRDefault="00E550FE" w:rsidP="00A31453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182269D6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7B42FB26" w14:textId="77777777" w:rsidR="00E550FE" w:rsidRPr="00FF0AE0" w:rsidRDefault="00E550FE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5607B" w:rsidRPr="00F96B31" w14:paraId="52CB1564" w14:textId="77777777" w:rsidTr="00760F1A">
        <w:trPr>
          <w:cantSplit/>
          <w:trHeight w:val="73"/>
          <w:jc w:val="center"/>
        </w:trPr>
        <w:tc>
          <w:tcPr>
            <w:tcW w:w="1068" w:type="dxa"/>
            <w:vMerge w:val="restart"/>
            <w:vAlign w:val="center"/>
          </w:tcPr>
          <w:p w14:paraId="5C108685" w14:textId="33067840" w:rsidR="00F5607B" w:rsidRPr="001417F0" w:rsidRDefault="0028442B" w:rsidP="0028442B">
            <w:pPr>
              <w:jc w:val="center"/>
            </w:pPr>
            <w:r w:rsidRPr="0028442B">
              <w:rPr>
                <w:rtl/>
              </w:rPr>
              <w:t xml:space="preserve">مسئول ثبت نمره </w:t>
            </w:r>
            <w:r w:rsidRPr="0028442B">
              <w:rPr>
                <w:rtl/>
              </w:rPr>
              <w:lastRenderedPageBreak/>
              <w:t>دکتر جل</w:t>
            </w:r>
            <w:r w:rsidRPr="0028442B">
              <w:rPr>
                <w:rFonts w:hint="cs"/>
                <w:rtl/>
              </w:rPr>
              <w:t>ی</w:t>
            </w:r>
            <w:r w:rsidRPr="0028442B">
              <w:rPr>
                <w:rFonts w:hint="eastAsia"/>
                <w:rtl/>
              </w:rPr>
              <w:t>له</w:t>
            </w:r>
            <w:r w:rsidRPr="0028442B">
              <w:rPr>
                <w:rtl/>
              </w:rPr>
              <w:t xml:space="preserve"> وند</w:t>
            </w:r>
          </w:p>
        </w:tc>
        <w:tc>
          <w:tcPr>
            <w:tcW w:w="1140" w:type="dxa"/>
            <w:vMerge w:val="restart"/>
            <w:vAlign w:val="center"/>
          </w:tcPr>
          <w:p w14:paraId="0105842C" w14:textId="0F00E945" w:rsidR="00F5607B" w:rsidRPr="00D01942" w:rsidRDefault="00F5607B" w:rsidP="00A3145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 w:rsidRPr="00FB0BAE">
              <w:rPr>
                <w:rFonts w:cs="B Mitra" w:hint="cs"/>
                <w:rtl/>
              </w:rPr>
              <w:lastRenderedPageBreak/>
              <w:t>3610046</w:t>
            </w:r>
          </w:p>
        </w:tc>
        <w:tc>
          <w:tcPr>
            <w:tcW w:w="986" w:type="dxa"/>
            <w:vMerge w:val="restart"/>
            <w:vAlign w:val="center"/>
          </w:tcPr>
          <w:p w14:paraId="4BAC3605" w14:textId="77777777" w:rsidR="00F5607B" w:rsidRPr="002B4D0F" w:rsidRDefault="00F5607B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28A133D6" w14:textId="29B8E9A8" w:rsidR="00F5607B" w:rsidRPr="002B4D0F" w:rsidRDefault="00F5607B" w:rsidP="00A314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6</w:t>
            </w:r>
          </w:p>
        </w:tc>
        <w:tc>
          <w:tcPr>
            <w:tcW w:w="856" w:type="dxa"/>
            <w:vMerge w:val="restart"/>
            <w:vAlign w:val="center"/>
          </w:tcPr>
          <w:p w14:paraId="4B4E6BC3" w14:textId="77777777" w:rsidR="00F5607B" w:rsidRPr="00F96B31" w:rsidRDefault="00F5607B" w:rsidP="00A3145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 w:val="restart"/>
            <w:shd w:val="clear" w:color="auto" w:fill="FABF8F" w:themeFill="accent6" w:themeFillTint="99"/>
            <w:vAlign w:val="center"/>
          </w:tcPr>
          <w:p w14:paraId="1A88FB92" w14:textId="353AE2EF" w:rsidR="00F5607B" w:rsidRPr="002B4D0F" w:rsidRDefault="00F5607B" w:rsidP="00E212D7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AB444A">
              <w:rPr>
                <w:rFonts w:cs="B Mitra" w:hint="cs"/>
                <w:b/>
                <w:bCs/>
                <w:rtl/>
                <w:lang w:bidi="fa-IR"/>
              </w:rPr>
              <w:t xml:space="preserve">کارآموزی در عرصه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1" w:type="dxa"/>
            <w:vMerge w:val="restart"/>
            <w:vAlign w:val="center"/>
          </w:tcPr>
          <w:p w14:paraId="1427E0D1" w14:textId="3D263D6D" w:rsidR="00F5607B" w:rsidRPr="00F96B31" w:rsidRDefault="00F5607B" w:rsidP="00537FEB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5607B">
              <w:rPr>
                <w:rFonts w:cs="B Mitra"/>
                <w:sz w:val="20"/>
                <w:szCs w:val="20"/>
                <w:rtl/>
              </w:rPr>
              <w:t>اسات</w:t>
            </w:r>
            <w:r w:rsidRPr="00F5607B">
              <w:rPr>
                <w:rFonts w:cs="B Mitra" w:hint="cs"/>
                <w:sz w:val="20"/>
                <w:szCs w:val="20"/>
                <w:rtl/>
              </w:rPr>
              <w:t>ی</w:t>
            </w:r>
            <w:r w:rsidRPr="00F5607B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F5607B">
              <w:rPr>
                <w:rFonts w:cs="B Mitra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58E85E0F" w14:textId="53E2D81F" w:rsidR="00F5607B" w:rsidRDefault="00F5607B" w:rsidP="0009197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7BB636B1" w14:textId="77777777" w:rsidR="00F5607B" w:rsidRDefault="00F5607B" w:rsidP="00CF44DC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Pr="00F5607B">
              <w:rPr>
                <w:rFonts w:cs="B Mitra"/>
                <w:sz w:val="20"/>
                <w:szCs w:val="20"/>
                <w:rtl/>
              </w:rPr>
              <w:t>-8</w:t>
            </w:r>
          </w:p>
          <w:p w14:paraId="656D3EC3" w14:textId="6241FC61" w:rsidR="00F5607B" w:rsidRPr="009C046C" w:rsidRDefault="00F5607B" w:rsidP="00CF44DC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F44DC">
              <w:rPr>
                <w:rFonts w:cs="B Mitra" w:hint="cs"/>
                <w:sz w:val="20"/>
                <w:szCs w:val="20"/>
                <w:shd w:val="clear" w:color="auto" w:fill="FFFFFF" w:themeFill="background1"/>
                <w:rtl/>
              </w:rPr>
              <w:t>14-11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B0DAC76" w14:textId="77777777" w:rsidR="00F5607B" w:rsidRDefault="00F5607B" w:rsidP="00A31453"/>
        </w:tc>
        <w:tc>
          <w:tcPr>
            <w:tcW w:w="236" w:type="dxa"/>
            <w:vAlign w:val="center"/>
          </w:tcPr>
          <w:p w14:paraId="469DFABE" w14:textId="77777777" w:rsidR="00F5607B" w:rsidRPr="00F96B31" w:rsidRDefault="00F5607B" w:rsidP="00A314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5A916A1" w14:textId="77777777" w:rsidR="00F5607B" w:rsidRPr="00FF0AE0" w:rsidRDefault="00F5607B" w:rsidP="00A31453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2D5DC88" w14:textId="77777777" w:rsidR="00F5607B" w:rsidRPr="00FF0AE0" w:rsidRDefault="00F5607B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17A102B" w14:textId="77777777" w:rsidR="00F5607B" w:rsidRPr="00FF0AE0" w:rsidRDefault="00F5607B" w:rsidP="00A314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F44DC" w:rsidRPr="00F96B31" w14:paraId="73F10C29" w14:textId="77777777" w:rsidTr="00760F1A">
        <w:trPr>
          <w:cantSplit/>
          <w:trHeight w:val="135"/>
          <w:jc w:val="center"/>
        </w:trPr>
        <w:tc>
          <w:tcPr>
            <w:tcW w:w="1068" w:type="dxa"/>
            <w:vMerge/>
            <w:vAlign w:val="center"/>
          </w:tcPr>
          <w:p w14:paraId="1309E23B" w14:textId="77777777" w:rsidR="00CF44DC" w:rsidRPr="00F96B31" w:rsidRDefault="00CF44DC" w:rsidP="00CF44D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7D38BB4F" w14:textId="77777777" w:rsidR="00CF44DC" w:rsidRPr="00FB0BAE" w:rsidRDefault="00CF44DC" w:rsidP="00CF44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0476C9A7" w14:textId="77777777" w:rsidR="00CF44DC" w:rsidRPr="002B4D0F" w:rsidRDefault="00CF44DC" w:rsidP="00CF44D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22BA32" w14:textId="77777777" w:rsidR="00CF44DC" w:rsidRDefault="00CF44DC" w:rsidP="00CF44D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3B4E08A6" w14:textId="77777777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FABF8F" w:themeFill="accent6" w:themeFillTint="99"/>
            <w:vAlign w:val="center"/>
          </w:tcPr>
          <w:p w14:paraId="3BAEA524" w14:textId="77777777" w:rsidR="00CF44DC" w:rsidRPr="00AB444A" w:rsidRDefault="00CF44DC" w:rsidP="00CF44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vMerge/>
            <w:vAlign w:val="center"/>
          </w:tcPr>
          <w:p w14:paraId="360231F1" w14:textId="1846CBF0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D42B88E" w14:textId="1D95734A" w:rsidR="00CF44D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2DAAFF4D" w14:textId="77777777" w:rsidR="00CF44DC" w:rsidRDefault="00CF44DC" w:rsidP="00CF44DC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Pr="00F5607B">
              <w:rPr>
                <w:rFonts w:cs="B Mitra"/>
                <w:sz w:val="20"/>
                <w:szCs w:val="20"/>
                <w:rtl/>
              </w:rPr>
              <w:t>-8</w:t>
            </w:r>
          </w:p>
          <w:p w14:paraId="53AED66F" w14:textId="14110338" w:rsidR="00CF44DC" w:rsidRPr="009C046C" w:rsidRDefault="00CF44DC" w:rsidP="00CF44DC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F44DC">
              <w:rPr>
                <w:rFonts w:cs="B Mitra" w:hint="cs"/>
                <w:sz w:val="20"/>
                <w:szCs w:val="20"/>
                <w:shd w:val="clear" w:color="auto" w:fill="FFFFFF" w:themeFill="background1"/>
                <w:rtl/>
              </w:rPr>
              <w:t>14-11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56538A9" w14:textId="77777777" w:rsidR="00CF44DC" w:rsidRDefault="00CF44DC" w:rsidP="00CF44DC"/>
        </w:tc>
        <w:tc>
          <w:tcPr>
            <w:tcW w:w="236" w:type="dxa"/>
            <w:vAlign w:val="center"/>
          </w:tcPr>
          <w:p w14:paraId="473BB184" w14:textId="77777777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15F430" w14:textId="77777777" w:rsidR="00CF44DC" w:rsidRPr="00FF0AE0" w:rsidRDefault="00CF44DC" w:rsidP="00CF44DC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D45AA1B" w14:textId="77777777" w:rsidR="00CF44DC" w:rsidRPr="00FF0AE0" w:rsidRDefault="00CF44DC" w:rsidP="00CF44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49BB163" w14:textId="77777777" w:rsidR="00CF44DC" w:rsidRPr="00FF0AE0" w:rsidRDefault="00CF44DC" w:rsidP="00CF44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F44DC" w:rsidRPr="00F96B31" w14:paraId="1D7E6F2A" w14:textId="77777777" w:rsidTr="00760F1A">
        <w:trPr>
          <w:cantSplit/>
          <w:trHeight w:val="71"/>
          <w:jc w:val="center"/>
        </w:trPr>
        <w:tc>
          <w:tcPr>
            <w:tcW w:w="1068" w:type="dxa"/>
            <w:vMerge/>
            <w:vAlign w:val="center"/>
          </w:tcPr>
          <w:p w14:paraId="6A42ECDE" w14:textId="77777777" w:rsidR="00CF44DC" w:rsidRPr="00F96B31" w:rsidRDefault="00CF44DC" w:rsidP="00CF44DC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2485FDDB" w14:textId="77777777" w:rsidR="00CF44DC" w:rsidRPr="00FB0BAE" w:rsidRDefault="00CF44DC" w:rsidP="00CF44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14:paraId="4368820A" w14:textId="77777777" w:rsidR="00CF44DC" w:rsidRPr="002B4D0F" w:rsidRDefault="00CF44DC" w:rsidP="00CF44D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B519E6A" w14:textId="77777777" w:rsidR="00CF44DC" w:rsidRDefault="00CF44DC" w:rsidP="00CF44D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856" w:type="dxa"/>
            <w:vMerge/>
            <w:vAlign w:val="center"/>
          </w:tcPr>
          <w:p w14:paraId="253707C0" w14:textId="77777777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13" w:type="dxa"/>
            <w:vMerge/>
            <w:shd w:val="clear" w:color="auto" w:fill="FABF8F" w:themeFill="accent6" w:themeFillTint="99"/>
            <w:vAlign w:val="center"/>
          </w:tcPr>
          <w:p w14:paraId="4B310FEA" w14:textId="77777777" w:rsidR="00CF44DC" w:rsidRPr="00AB444A" w:rsidRDefault="00CF44DC" w:rsidP="00CF44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1" w:type="dxa"/>
            <w:vMerge/>
            <w:vAlign w:val="center"/>
          </w:tcPr>
          <w:p w14:paraId="343C6292" w14:textId="31F9F1CE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9E375C" w14:textId="73788F19" w:rsidR="00CF44D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پنج شنبه 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D30CAB" w14:textId="77777777" w:rsidR="00CF44D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14-11</w:t>
            </w:r>
          </w:p>
          <w:p w14:paraId="4FBE805D" w14:textId="7E984E33" w:rsidR="00CF44DC" w:rsidRPr="009C046C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4F559D" w14:textId="77777777" w:rsidR="00CF44DC" w:rsidRDefault="00CF44DC" w:rsidP="00CF44DC"/>
        </w:tc>
        <w:tc>
          <w:tcPr>
            <w:tcW w:w="236" w:type="dxa"/>
            <w:vAlign w:val="center"/>
          </w:tcPr>
          <w:p w14:paraId="30943C1B" w14:textId="77777777" w:rsidR="00CF44DC" w:rsidRPr="00F96B31" w:rsidRDefault="00CF44DC" w:rsidP="00CF44D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1D2AA01" w14:textId="77777777" w:rsidR="00CF44DC" w:rsidRPr="00FF0AE0" w:rsidRDefault="00CF44DC" w:rsidP="00CF44DC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9D0CC2B" w14:textId="77777777" w:rsidR="00CF44DC" w:rsidRPr="00FF0AE0" w:rsidRDefault="00CF44DC" w:rsidP="00CF44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A35655C" w14:textId="77777777" w:rsidR="00CF44DC" w:rsidRPr="00FF0AE0" w:rsidRDefault="00CF44DC" w:rsidP="00CF44D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123A01B" w14:textId="2DF9CC1F" w:rsidR="00CB6A7D" w:rsidRPr="006243EC" w:rsidRDefault="00CF44DC" w:rsidP="00CF44DC">
      <w:pPr>
        <w:tabs>
          <w:tab w:val="left" w:pos="4320"/>
          <w:tab w:val="left" w:pos="4374"/>
        </w:tabs>
        <w:bidi/>
        <w:ind w:left="720"/>
        <w:rPr>
          <w:rFonts w:cs="B Mitra"/>
          <w:b/>
          <w:bCs/>
          <w:sz w:val="20"/>
          <w:szCs w:val="20"/>
          <w:rtl/>
          <w:lang w:bidi="fa-IR"/>
        </w:rPr>
      </w:pP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>آقا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 xml:space="preserve"> ش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 w:hint="eastAsia"/>
          <w:b/>
          <w:bCs/>
          <w:color w:val="FF0000"/>
          <w:sz w:val="22"/>
          <w:szCs w:val="22"/>
          <w:rtl/>
          <w:lang w:bidi="fa-IR"/>
        </w:rPr>
        <w:t>راز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ی</w:t>
      </w:r>
      <w:r w:rsidRPr="006A2DCA">
        <w:rPr>
          <w:rFonts w:cs="B Mitra"/>
          <w:b/>
          <w:bCs/>
          <w:color w:val="FF0000"/>
          <w:sz w:val="22"/>
          <w:szCs w:val="22"/>
          <w:rtl/>
          <w:lang w:bidi="fa-IR"/>
        </w:rPr>
        <w:t xml:space="preserve"> 140011361005</w:t>
      </w:r>
      <w:r w:rsidRPr="006A2DCA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کارآموزی در عرصه 3</w:t>
      </w:r>
    </w:p>
    <w:sectPr w:rsidR="00CB6A7D" w:rsidRPr="006243EC" w:rsidSect="002445E7">
      <w:type w:val="continuous"/>
      <w:pgSz w:w="16838" w:h="11906" w:orient="landscape"/>
      <w:pgMar w:top="426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04D53"/>
    <w:rsid w:val="00006B6A"/>
    <w:rsid w:val="000113BF"/>
    <w:rsid w:val="000142F6"/>
    <w:rsid w:val="000179BB"/>
    <w:rsid w:val="00024B1A"/>
    <w:rsid w:val="000277C0"/>
    <w:rsid w:val="00034546"/>
    <w:rsid w:val="00037973"/>
    <w:rsid w:val="000404C4"/>
    <w:rsid w:val="000456FA"/>
    <w:rsid w:val="000460A6"/>
    <w:rsid w:val="000467C1"/>
    <w:rsid w:val="000540B4"/>
    <w:rsid w:val="00054919"/>
    <w:rsid w:val="00055AD3"/>
    <w:rsid w:val="00063CC2"/>
    <w:rsid w:val="00074652"/>
    <w:rsid w:val="000840FF"/>
    <w:rsid w:val="000915E3"/>
    <w:rsid w:val="00091971"/>
    <w:rsid w:val="00092890"/>
    <w:rsid w:val="00093EFD"/>
    <w:rsid w:val="0009472F"/>
    <w:rsid w:val="000A2C82"/>
    <w:rsid w:val="000B397B"/>
    <w:rsid w:val="000B3BC5"/>
    <w:rsid w:val="000C21A4"/>
    <w:rsid w:val="000D0DDE"/>
    <w:rsid w:val="000E2E7B"/>
    <w:rsid w:val="000E39BD"/>
    <w:rsid w:val="000E78B3"/>
    <w:rsid w:val="000F21A4"/>
    <w:rsid w:val="000F47EF"/>
    <w:rsid w:val="00101489"/>
    <w:rsid w:val="00102D9E"/>
    <w:rsid w:val="0010366F"/>
    <w:rsid w:val="00103A10"/>
    <w:rsid w:val="00120C25"/>
    <w:rsid w:val="0012186C"/>
    <w:rsid w:val="001219B0"/>
    <w:rsid w:val="00123714"/>
    <w:rsid w:val="00133DCF"/>
    <w:rsid w:val="001401B0"/>
    <w:rsid w:val="001417F0"/>
    <w:rsid w:val="00143A5F"/>
    <w:rsid w:val="00144C50"/>
    <w:rsid w:val="00145B63"/>
    <w:rsid w:val="00150530"/>
    <w:rsid w:val="00151FC4"/>
    <w:rsid w:val="00152673"/>
    <w:rsid w:val="00152AD7"/>
    <w:rsid w:val="00155389"/>
    <w:rsid w:val="00155B09"/>
    <w:rsid w:val="00163954"/>
    <w:rsid w:val="00165D9E"/>
    <w:rsid w:val="00165E5F"/>
    <w:rsid w:val="00165F91"/>
    <w:rsid w:val="001727DD"/>
    <w:rsid w:val="001731DF"/>
    <w:rsid w:val="00175E0D"/>
    <w:rsid w:val="00182044"/>
    <w:rsid w:val="00192B33"/>
    <w:rsid w:val="001950A3"/>
    <w:rsid w:val="00197C03"/>
    <w:rsid w:val="001A0480"/>
    <w:rsid w:val="001A30B3"/>
    <w:rsid w:val="001B02A0"/>
    <w:rsid w:val="001B0CE4"/>
    <w:rsid w:val="001B270C"/>
    <w:rsid w:val="001E1B90"/>
    <w:rsid w:val="001E1BAD"/>
    <w:rsid w:val="001E407E"/>
    <w:rsid w:val="001F2DA3"/>
    <w:rsid w:val="001F3115"/>
    <w:rsid w:val="001F5178"/>
    <w:rsid w:val="00200AF6"/>
    <w:rsid w:val="00200EFD"/>
    <w:rsid w:val="0020300B"/>
    <w:rsid w:val="00212A32"/>
    <w:rsid w:val="00213BDF"/>
    <w:rsid w:val="00214894"/>
    <w:rsid w:val="00215A99"/>
    <w:rsid w:val="00215AA0"/>
    <w:rsid w:val="00215B02"/>
    <w:rsid w:val="00225AAB"/>
    <w:rsid w:val="002300A1"/>
    <w:rsid w:val="00235071"/>
    <w:rsid w:val="00236225"/>
    <w:rsid w:val="002445E7"/>
    <w:rsid w:val="00245298"/>
    <w:rsid w:val="00246AFF"/>
    <w:rsid w:val="002512FE"/>
    <w:rsid w:val="00253498"/>
    <w:rsid w:val="002541E2"/>
    <w:rsid w:val="002545FD"/>
    <w:rsid w:val="0026015C"/>
    <w:rsid w:val="00260AE4"/>
    <w:rsid w:val="00270225"/>
    <w:rsid w:val="002727D1"/>
    <w:rsid w:val="0028442B"/>
    <w:rsid w:val="00286ADD"/>
    <w:rsid w:val="00291082"/>
    <w:rsid w:val="002A2BB5"/>
    <w:rsid w:val="002A2E29"/>
    <w:rsid w:val="002A3AEC"/>
    <w:rsid w:val="002C003E"/>
    <w:rsid w:val="002C1765"/>
    <w:rsid w:val="002C2E99"/>
    <w:rsid w:val="002D0EA4"/>
    <w:rsid w:val="002D1852"/>
    <w:rsid w:val="002D7661"/>
    <w:rsid w:val="002D79ED"/>
    <w:rsid w:val="002E23DE"/>
    <w:rsid w:val="002E4ABD"/>
    <w:rsid w:val="002E73F3"/>
    <w:rsid w:val="002F4710"/>
    <w:rsid w:val="002F5705"/>
    <w:rsid w:val="00300151"/>
    <w:rsid w:val="003013A6"/>
    <w:rsid w:val="00302625"/>
    <w:rsid w:val="00302720"/>
    <w:rsid w:val="00306637"/>
    <w:rsid w:val="0031180D"/>
    <w:rsid w:val="003124C9"/>
    <w:rsid w:val="00321575"/>
    <w:rsid w:val="0032487F"/>
    <w:rsid w:val="003302D8"/>
    <w:rsid w:val="003357BC"/>
    <w:rsid w:val="00335F58"/>
    <w:rsid w:val="0034103E"/>
    <w:rsid w:val="00346956"/>
    <w:rsid w:val="00347086"/>
    <w:rsid w:val="0036308B"/>
    <w:rsid w:val="00365611"/>
    <w:rsid w:val="003706DF"/>
    <w:rsid w:val="00383BB1"/>
    <w:rsid w:val="00393A71"/>
    <w:rsid w:val="003A4116"/>
    <w:rsid w:val="003A7289"/>
    <w:rsid w:val="003B53BF"/>
    <w:rsid w:val="003B6BF5"/>
    <w:rsid w:val="003C41F0"/>
    <w:rsid w:val="003C44D9"/>
    <w:rsid w:val="003D0C23"/>
    <w:rsid w:val="003E1540"/>
    <w:rsid w:val="003E381D"/>
    <w:rsid w:val="003F2527"/>
    <w:rsid w:val="003F49DE"/>
    <w:rsid w:val="0040069D"/>
    <w:rsid w:val="00403EF0"/>
    <w:rsid w:val="00414CCF"/>
    <w:rsid w:val="00414DA8"/>
    <w:rsid w:val="00417514"/>
    <w:rsid w:val="00422E94"/>
    <w:rsid w:val="00426D39"/>
    <w:rsid w:val="00427A8E"/>
    <w:rsid w:val="00434648"/>
    <w:rsid w:val="00434EFF"/>
    <w:rsid w:val="00444D49"/>
    <w:rsid w:val="00445454"/>
    <w:rsid w:val="004476F0"/>
    <w:rsid w:val="00447D95"/>
    <w:rsid w:val="00455070"/>
    <w:rsid w:val="004553A0"/>
    <w:rsid w:val="00460271"/>
    <w:rsid w:val="00467DB3"/>
    <w:rsid w:val="00467DF7"/>
    <w:rsid w:val="00470532"/>
    <w:rsid w:val="004719B0"/>
    <w:rsid w:val="00471DEC"/>
    <w:rsid w:val="00475408"/>
    <w:rsid w:val="0048310C"/>
    <w:rsid w:val="004863E6"/>
    <w:rsid w:val="004875B6"/>
    <w:rsid w:val="00495AA4"/>
    <w:rsid w:val="004963F1"/>
    <w:rsid w:val="004972FF"/>
    <w:rsid w:val="004B4A06"/>
    <w:rsid w:val="004B7213"/>
    <w:rsid w:val="004C0253"/>
    <w:rsid w:val="004C1346"/>
    <w:rsid w:val="004C2611"/>
    <w:rsid w:val="004C2DE0"/>
    <w:rsid w:val="004D3E9F"/>
    <w:rsid w:val="004E6B7E"/>
    <w:rsid w:val="004F6600"/>
    <w:rsid w:val="00506DAE"/>
    <w:rsid w:val="00511457"/>
    <w:rsid w:val="005169F6"/>
    <w:rsid w:val="00516DEE"/>
    <w:rsid w:val="00522BE0"/>
    <w:rsid w:val="00523A26"/>
    <w:rsid w:val="00523FB8"/>
    <w:rsid w:val="0052538E"/>
    <w:rsid w:val="00527312"/>
    <w:rsid w:val="00535EF7"/>
    <w:rsid w:val="005377ED"/>
    <w:rsid w:val="00537FEB"/>
    <w:rsid w:val="00543AD1"/>
    <w:rsid w:val="005448CB"/>
    <w:rsid w:val="00545B55"/>
    <w:rsid w:val="00560273"/>
    <w:rsid w:val="005673EA"/>
    <w:rsid w:val="005705AF"/>
    <w:rsid w:val="00570F05"/>
    <w:rsid w:val="00572AF2"/>
    <w:rsid w:val="00580C1B"/>
    <w:rsid w:val="00590EEE"/>
    <w:rsid w:val="005926BC"/>
    <w:rsid w:val="0059660D"/>
    <w:rsid w:val="005A0019"/>
    <w:rsid w:val="005A2071"/>
    <w:rsid w:val="005A20BC"/>
    <w:rsid w:val="005A52DC"/>
    <w:rsid w:val="005B4094"/>
    <w:rsid w:val="005C440D"/>
    <w:rsid w:val="005D1B47"/>
    <w:rsid w:val="005D6540"/>
    <w:rsid w:val="005E1B5D"/>
    <w:rsid w:val="005E276E"/>
    <w:rsid w:val="005E5882"/>
    <w:rsid w:val="005E671A"/>
    <w:rsid w:val="005F11D8"/>
    <w:rsid w:val="005F14C3"/>
    <w:rsid w:val="005F2233"/>
    <w:rsid w:val="005F66CD"/>
    <w:rsid w:val="00606E16"/>
    <w:rsid w:val="006077B5"/>
    <w:rsid w:val="00616A2C"/>
    <w:rsid w:val="00623FE6"/>
    <w:rsid w:val="006243EC"/>
    <w:rsid w:val="0063466B"/>
    <w:rsid w:val="00640726"/>
    <w:rsid w:val="00640BD6"/>
    <w:rsid w:val="00641DCF"/>
    <w:rsid w:val="00642821"/>
    <w:rsid w:val="006429F2"/>
    <w:rsid w:val="0064559E"/>
    <w:rsid w:val="00647066"/>
    <w:rsid w:val="00647F2F"/>
    <w:rsid w:val="006540C2"/>
    <w:rsid w:val="00655A56"/>
    <w:rsid w:val="00661364"/>
    <w:rsid w:val="006617F8"/>
    <w:rsid w:val="00662726"/>
    <w:rsid w:val="00664756"/>
    <w:rsid w:val="006654D0"/>
    <w:rsid w:val="00666CF5"/>
    <w:rsid w:val="006709CB"/>
    <w:rsid w:val="00680057"/>
    <w:rsid w:val="006819E4"/>
    <w:rsid w:val="00693B6D"/>
    <w:rsid w:val="006A272E"/>
    <w:rsid w:val="006A27E4"/>
    <w:rsid w:val="006A2DCA"/>
    <w:rsid w:val="006A6B71"/>
    <w:rsid w:val="006B4D3F"/>
    <w:rsid w:val="006B773E"/>
    <w:rsid w:val="006C48AC"/>
    <w:rsid w:val="006D1049"/>
    <w:rsid w:val="006D1590"/>
    <w:rsid w:val="006D69F7"/>
    <w:rsid w:val="006D7882"/>
    <w:rsid w:val="006E1E46"/>
    <w:rsid w:val="006E2DEB"/>
    <w:rsid w:val="00704D6E"/>
    <w:rsid w:val="007050DC"/>
    <w:rsid w:val="00712123"/>
    <w:rsid w:val="007134C4"/>
    <w:rsid w:val="00713502"/>
    <w:rsid w:val="00716638"/>
    <w:rsid w:val="007250D1"/>
    <w:rsid w:val="00730BC6"/>
    <w:rsid w:val="007321EE"/>
    <w:rsid w:val="00734062"/>
    <w:rsid w:val="00737A59"/>
    <w:rsid w:val="00742DE6"/>
    <w:rsid w:val="0074357D"/>
    <w:rsid w:val="00760F1A"/>
    <w:rsid w:val="0077111A"/>
    <w:rsid w:val="00774F9D"/>
    <w:rsid w:val="00776BD4"/>
    <w:rsid w:val="00776EDC"/>
    <w:rsid w:val="007825F4"/>
    <w:rsid w:val="00796392"/>
    <w:rsid w:val="007B421D"/>
    <w:rsid w:val="007B70FD"/>
    <w:rsid w:val="007C0B21"/>
    <w:rsid w:val="007C432A"/>
    <w:rsid w:val="007D75A5"/>
    <w:rsid w:val="007E1F6D"/>
    <w:rsid w:val="007E2B8F"/>
    <w:rsid w:val="007E5366"/>
    <w:rsid w:val="007E668D"/>
    <w:rsid w:val="007E7244"/>
    <w:rsid w:val="007F1260"/>
    <w:rsid w:val="007F67B3"/>
    <w:rsid w:val="00801024"/>
    <w:rsid w:val="00801C9A"/>
    <w:rsid w:val="00802F4A"/>
    <w:rsid w:val="00803FB0"/>
    <w:rsid w:val="008063AE"/>
    <w:rsid w:val="00812F7B"/>
    <w:rsid w:val="008210E7"/>
    <w:rsid w:val="00822C77"/>
    <w:rsid w:val="0082469C"/>
    <w:rsid w:val="00830A4E"/>
    <w:rsid w:val="008374B3"/>
    <w:rsid w:val="00847001"/>
    <w:rsid w:val="00853237"/>
    <w:rsid w:val="00861495"/>
    <w:rsid w:val="0086464E"/>
    <w:rsid w:val="00865533"/>
    <w:rsid w:val="008715EC"/>
    <w:rsid w:val="00875604"/>
    <w:rsid w:val="00876520"/>
    <w:rsid w:val="008778A4"/>
    <w:rsid w:val="0088725E"/>
    <w:rsid w:val="00894CA3"/>
    <w:rsid w:val="00897DB8"/>
    <w:rsid w:val="008A1877"/>
    <w:rsid w:val="008A678A"/>
    <w:rsid w:val="008B2534"/>
    <w:rsid w:val="008B5746"/>
    <w:rsid w:val="008B5F54"/>
    <w:rsid w:val="008B6951"/>
    <w:rsid w:val="008C4928"/>
    <w:rsid w:val="008C5CCC"/>
    <w:rsid w:val="008C77DF"/>
    <w:rsid w:val="008D2AE8"/>
    <w:rsid w:val="008D44BE"/>
    <w:rsid w:val="008D57CB"/>
    <w:rsid w:val="008E2083"/>
    <w:rsid w:val="008E320E"/>
    <w:rsid w:val="008E4106"/>
    <w:rsid w:val="008E451C"/>
    <w:rsid w:val="008E7243"/>
    <w:rsid w:val="00907856"/>
    <w:rsid w:val="00911A8D"/>
    <w:rsid w:val="00916DC2"/>
    <w:rsid w:val="00921A0C"/>
    <w:rsid w:val="0092455E"/>
    <w:rsid w:val="00925AAB"/>
    <w:rsid w:val="00926918"/>
    <w:rsid w:val="00933BB8"/>
    <w:rsid w:val="00934550"/>
    <w:rsid w:val="00934AB7"/>
    <w:rsid w:val="0093510C"/>
    <w:rsid w:val="009378DF"/>
    <w:rsid w:val="0094210F"/>
    <w:rsid w:val="00945C0D"/>
    <w:rsid w:val="00960253"/>
    <w:rsid w:val="00960657"/>
    <w:rsid w:val="0096137D"/>
    <w:rsid w:val="00974A6C"/>
    <w:rsid w:val="00990582"/>
    <w:rsid w:val="0099274B"/>
    <w:rsid w:val="00995C4F"/>
    <w:rsid w:val="00996932"/>
    <w:rsid w:val="009A1B28"/>
    <w:rsid w:val="009A27DE"/>
    <w:rsid w:val="009A5FE0"/>
    <w:rsid w:val="009B405D"/>
    <w:rsid w:val="009C3F4D"/>
    <w:rsid w:val="009C4D85"/>
    <w:rsid w:val="009D61BE"/>
    <w:rsid w:val="009D7884"/>
    <w:rsid w:val="009E3E7B"/>
    <w:rsid w:val="009F3523"/>
    <w:rsid w:val="009F538B"/>
    <w:rsid w:val="009F7CB3"/>
    <w:rsid w:val="00A018A9"/>
    <w:rsid w:val="00A03EA2"/>
    <w:rsid w:val="00A075C6"/>
    <w:rsid w:val="00A1016F"/>
    <w:rsid w:val="00A11B0D"/>
    <w:rsid w:val="00A17165"/>
    <w:rsid w:val="00A204D6"/>
    <w:rsid w:val="00A20A7D"/>
    <w:rsid w:val="00A30820"/>
    <w:rsid w:val="00A31366"/>
    <w:rsid w:val="00A31453"/>
    <w:rsid w:val="00A3349F"/>
    <w:rsid w:val="00A40494"/>
    <w:rsid w:val="00A418BD"/>
    <w:rsid w:val="00A41BB9"/>
    <w:rsid w:val="00A43187"/>
    <w:rsid w:val="00A43CBB"/>
    <w:rsid w:val="00A43CFB"/>
    <w:rsid w:val="00A44E3C"/>
    <w:rsid w:val="00A469B4"/>
    <w:rsid w:val="00A53263"/>
    <w:rsid w:val="00A616CA"/>
    <w:rsid w:val="00A61DCE"/>
    <w:rsid w:val="00A65156"/>
    <w:rsid w:val="00A74864"/>
    <w:rsid w:val="00A7733E"/>
    <w:rsid w:val="00A809BC"/>
    <w:rsid w:val="00A82137"/>
    <w:rsid w:val="00A83CC4"/>
    <w:rsid w:val="00A876AC"/>
    <w:rsid w:val="00A931C6"/>
    <w:rsid w:val="00AA27A7"/>
    <w:rsid w:val="00AA4BB0"/>
    <w:rsid w:val="00AB14B4"/>
    <w:rsid w:val="00AB444A"/>
    <w:rsid w:val="00AB7A8A"/>
    <w:rsid w:val="00AD0506"/>
    <w:rsid w:val="00AD06EC"/>
    <w:rsid w:val="00AD3BBC"/>
    <w:rsid w:val="00AD4018"/>
    <w:rsid w:val="00AE34D2"/>
    <w:rsid w:val="00AE5C68"/>
    <w:rsid w:val="00AF48AC"/>
    <w:rsid w:val="00AF55BB"/>
    <w:rsid w:val="00B036D6"/>
    <w:rsid w:val="00B05C98"/>
    <w:rsid w:val="00B11CAF"/>
    <w:rsid w:val="00B1210C"/>
    <w:rsid w:val="00B1294A"/>
    <w:rsid w:val="00B14089"/>
    <w:rsid w:val="00B158B1"/>
    <w:rsid w:val="00B2027D"/>
    <w:rsid w:val="00B22CF7"/>
    <w:rsid w:val="00B3351C"/>
    <w:rsid w:val="00B35D92"/>
    <w:rsid w:val="00B44485"/>
    <w:rsid w:val="00B4648D"/>
    <w:rsid w:val="00B464FD"/>
    <w:rsid w:val="00B473FA"/>
    <w:rsid w:val="00B5634B"/>
    <w:rsid w:val="00B61DB1"/>
    <w:rsid w:val="00B67415"/>
    <w:rsid w:val="00B700F9"/>
    <w:rsid w:val="00B74485"/>
    <w:rsid w:val="00B7753A"/>
    <w:rsid w:val="00B81AF8"/>
    <w:rsid w:val="00B828D1"/>
    <w:rsid w:val="00B842A3"/>
    <w:rsid w:val="00B926FA"/>
    <w:rsid w:val="00B9386E"/>
    <w:rsid w:val="00BA0087"/>
    <w:rsid w:val="00BA12C6"/>
    <w:rsid w:val="00BA2E21"/>
    <w:rsid w:val="00BB0C0B"/>
    <w:rsid w:val="00BB2814"/>
    <w:rsid w:val="00BB2F7C"/>
    <w:rsid w:val="00BB4626"/>
    <w:rsid w:val="00BC539A"/>
    <w:rsid w:val="00BC5632"/>
    <w:rsid w:val="00BD025C"/>
    <w:rsid w:val="00BD1220"/>
    <w:rsid w:val="00BD12FA"/>
    <w:rsid w:val="00BD60A8"/>
    <w:rsid w:val="00BD67EA"/>
    <w:rsid w:val="00BD71E4"/>
    <w:rsid w:val="00BE003B"/>
    <w:rsid w:val="00BE25F7"/>
    <w:rsid w:val="00BF0A81"/>
    <w:rsid w:val="00BF47D1"/>
    <w:rsid w:val="00C042B8"/>
    <w:rsid w:val="00C0475F"/>
    <w:rsid w:val="00C05AB9"/>
    <w:rsid w:val="00C05CAA"/>
    <w:rsid w:val="00C069F5"/>
    <w:rsid w:val="00C06F41"/>
    <w:rsid w:val="00C10387"/>
    <w:rsid w:val="00C10692"/>
    <w:rsid w:val="00C108CB"/>
    <w:rsid w:val="00C14E53"/>
    <w:rsid w:val="00C1671D"/>
    <w:rsid w:val="00C21F01"/>
    <w:rsid w:val="00C27033"/>
    <w:rsid w:val="00C31F43"/>
    <w:rsid w:val="00C32C16"/>
    <w:rsid w:val="00C34FBE"/>
    <w:rsid w:val="00C42C35"/>
    <w:rsid w:val="00C472E9"/>
    <w:rsid w:val="00C52CC7"/>
    <w:rsid w:val="00C53529"/>
    <w:rsid w:val="00C60C1B"/>
    <w:rsid w:val="00C763CD"/>
    <w:rsid w:val="00C83444"/>
    <w:rsid w:val="00C8720B"/>
    <w:rsid w:val="00C95A8B"/>
    <w:rsid w:val="00CA0066"/>
    <w:rsid w:val="00CB0091"/>
    <w:rsid w:val="00CB2191"/>
    <w:rsid w:val="00CB3AF1"/>
    <w:rsid w:val="00CB45ED"/>
    <w:rsid w:val="00CB6A7D"/>
    <w:rsid w:val="00CC2BBD"/>
    <w:rsid w:val="00CC5579"/>
    <w:rsid w:val="00CD3EEA"/>
    <w:rsid w:val="00CD553A"/>
    <w:rsid w:val="00CE1706"/>
    <w:rsid w:val="00CE6F1E"/>
    <w:rsid w:val="00CF44DC"/>
    <w:rsid w:val="00CF4D0A"/>
    <w:rsid w:val="00D006A0"/>
    <w:rsid w:val="00D21CED"/>
    <w:rsid w:val="00D2305F"/>
    <w:rsid w:val="00D231A9"/>
    <w:rsid w:val="00D25535"/>
    <w:rsid w:val="00D26BE3"/>
    <w:rsid w:val="00D27C73"/>
    <w:rsid w:val="00D3138F"/>
    <w:rsid w:val="00D35016"/>
    <w:rsid w:val="00D36FD2"/>
    <w:rsid w:val="00D42F4F"/>
    <w:rsid w:val="00D446EA"/>
    <w:rsid w:val="00D47408"/>
    <w:rsid w:val="00D51946"/>
    <w:rsid w:val="00D51970"/>
    <w:rsid w:val="00D53BF7"/>
    <w:rsid w:val="00D54EB2"/>
    <w:rsid w:val="00D60691"/>
    <w:rsid w:val="00D6683C"/>
    <w:rsid w:val="00D814C0"/>
    <w:rsid w:val="00D82F93"/>
    <w:rsid w:val="00D84C7F"/>
    <w:rsid w:val="00D974F6"/>
    <w:rsid w:val="00DB458F"/>
    <w:rsid w:val="00DC0EB6"/>
    <w:rsid w:val="00DC390A"/>
    <w:rsid w:val="00DD47AE"/>
    <w:rsid w:val="00DD7790"/>
    <w:rsid w:val="00DE2539"/>
    <w:rsid w:val="00E01E69"/>
    <w:rsid w:val="00E071D8"/>
    <w:rsid w:val="00E1652D"/>
    <w:rsid w:val="00E1665C"/>
    <w:rsid w:val="00E20984"/>
    <w:rsid w:val="00E212D7"/>
    <w:rsid w:val="00E222B9"/>
    <w:rsid w:val="00E24E20"/>
    <w:rsid w:val="00E26B7B"/>
    <w:rsid w:val="00E32EEB"/>
    <w:rsid w:val="00E35C24"/>
    <w:rsid w:val="00E403B7"/>
    <w:rsid w:val="00E409EB"/>
    <w:rsid w:val="00E40B22"/>
    <w:rsid w:val="00E410F9"/>
    <w:rsid w:val="00E47FE5"/>
    <w:rsid w:val="00E54754"/>
    <w:rsid w:val="00E550FE"/>
    <w:rsid w:val="00E5775E"/>
    <w:rsid w:val="00E62047"/>
    <w:rsid w:val="00E67BDD"/>
    <w:rsid w:val="00E763E6"/>
    <w:rsid w:val="00E812EC"/>
    <w:rsid w:val="00E83B85"/>
    <w:rsid w:val="00E97A75"/>
    <w:rsid w:val="00EA0F7D"/>
    <w:rsid w:val="00EA20D2"/>
    <w:rsid w:val="00EA3630"/>
    <w:rsid w:val="00EA62FF"/>
    <w:rsid w:val="00EB28DA"/>
    <w:rsid w:val="00EB5238"/>
    <w:rsid w:val="00EB5BF2"/>
    <w:rsid w:val="00EB7CB8"/>
    <w:rsid w:val="00ED574B"/>
    <w:rsid w:val="00ED5D03"/>
    <w:rsid w:val="00EE1730"/>
    <w:rsid w:val="00EE1E16"/>
    <w:rsid w:val="00EE3E36"/>
    <w:rsid w:val="00EF4B5E"/>
    <w:rsid w:val="00F00672"/>
    <w:rsid w:val="00F00B8A"/>
    <w:rsid w:val="00F014B5"/>
    <w:rsid w:val="00F01956"/>
    <w:rsid w:val="00F043CA"/>
    <w:rsid w:val="00F0556B"/>
    <w:rsid w:val="00F05E5C"/>
    <w:rsid w:val="00F200AF"/>
    <w:rsid w:val="00F23A5B"/>
    <w:rsid w:val="00F260D2"/>
    <w:rsid w:val="00F30F61"/>
    <w:rsid w:val="00F36B1F"/>
    <w:rsid w:val="00F36FF1"/>
    <w:rsid w:val="00F3776E"/>
    <w:rsid w:val="00F4352E"/>
    <w:rsid w:val="00F4744B"/>
    <w:rsid w:val="00F47840"/>
    <w:rsid w:val="00F51453"/>
    <w:rsid w:val="00F53007"/>
    <w:rsid w:val="00F55E40"/>
    <w:rsid w:val="00F5607B"/>
    <w:rsid w:val="00F64CCB"/>
    <w:rsid w:val="00F6738F"/>
    <w:rsid w:val="00F75484"/>
    <w:rsid w:val="00F769F8"/>
    <w:rsid w:val="00F82EE8"/>
    <w:rsid w:val="00F84D6A"/>
    <w:rsid w:val="00F85CDF"/>
    <w:rsid w:val="00F85ED4"/>
    <w:rsid w:val="00F96AFA"/>
    <w:rsid w:val="00F96B31"/>
    <w:rsid w:val="00FA118F"/>
    <w:rsid w:val="00FA2878"/>
    <w:rsid w:val="00FA2A21"/>
    <w:rsid w:val="00FB0E10"/>
    <w:rsid w:val="00FB281D"/>
    <w:rsid w:val="00FB2D68"/>
    <w:rsid w:val="00FB3828"/>
    <w:rsid w:val="00FB7698"/>
    <w:rsid w:val="00FB79AE"/>
    <w:rsid w:val="00FC1B26"/>
    <w:rsid w:val="00FC4881"/>
    <w:rsid w:val="00FD17DA"/>
    <w:rsid w:val="00FD4C9C"/>
    <w:rsid w:val="00FD67DC"/>
    <w:rsid w:val="00FD7196"/>
    <w:rsid w:val="00FE4AA5"/>
    <w:rsid w:val="00FE63E5"/>
    <w:rsid w:val="00FE667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DB2AF"/>
  <w15:docId w15:val="{695A6C9D-C507-4BC2-A9A2-876BB3E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C3A7EC-9676-4D35-A250-9B451A36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ایران- دانشکده علوم توانبخشی</vt:lpstr>
    </vt:vector>
  </TitlesOfParts>
  <Company>دانشکده توانبخشی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ایران- دانشکده علوم توانبخشی</dc:title>
  <dc:creator>admin</dc:creator>
  <cp:lastModifiedBy>Nasrin Behroozi</cp:lastModifiedBy>
  <cp:revision>31</cp:revision>
  <cp:lastPrinted>2024-12-23T09:17:00Z</cp:lastPrinted>
  <dcterms:created xsi:type="dcterms:W3CDTF">2024-11-20T07:41:00Z</dcterms:created>
  <dcterms:modified xsi:type="dcterms:W3CDTF">2025-01-21T09:11:00Z</dcterms:modified>
</cp:coreProperties>
</file>